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107A8" w:rsidRDefault="00677259">
      <w:pPr>
        <w:pStyle w:val="Titel"/>
      </w:pPr>
      <w:bookmarkStart w:id="0" w:name="_GoBack"/>
      <w:bookmarkEnd w:id="0"/>
      <w:r>
        <w:rPr>
          <w:rFonts w:ascii="Avenir Black" w:hAnsi="Avenir Black"/>
        </w:rPr>
        <w:t>Photosynthese</w:t>
      </w:r>
      <w:r>
        <w:t xml:space="preserve"> </w:t>
      </w:r>
    </w:p>
    <w:p w:rsidR="007107A8" w:rsidRDefault="00677259">
      <w:pPr>
        <w:pStyle w:val="berschrift"/>
      </w:pPr>
      <w:r>
        <w:t>Reaktionsarten</w:t>
      </w:r>
    </w:p>
    <w:p w:rsidR="007107A8" w:rsidRDefault="00677259">
      <w:pPr>
        <w:pStyle w:val="Untertitel"/>
      </w:pPr>
      <w:r>
        <w:t>Lichtreaktion</w:t>
      </w:r>
    </w:p>
    <w:p w:rsidR="007107A8" w:rsidRDefault="00677259">
      <w:pPr>
        <w:pStyle w:val="Text"/>
        <w:numPr>
          <w:ilvl w:val="0"/>
          <w:numId w:val="2"/>
        </w:numPr>
        <w:rPr>
          <w:rFonts w:ascii="Avenir Book" w:hAnsi="Avenir Book"/>
        </w:rPr>
      </w:pPr>
      <w:r>
        <w:rPr>
          <w:rFonts w:ascii="Avenir Book" w:hAnsi="Avenir Book"/>
        </w:rPr>
        <w:t xml:space="preserve">Energieumwandlung </w:t>
      </w:r>
    </w:p>
    <w:p w:rsidR="007107A8" w:rsidRDefault="00677259">
      <w:pPr>
        <w:pStyle w:val="Text"/>
        <w:numPr>
          <w:ilvl w:val="0"/>
          <w:numId w:val="2"/>
        </w:numPr>
        <w:rPr>
          <w:rFonts w:ascii="Avenir Book" w:hAnsi="Avenir Book"/>
        </w:rPr>
      </w:pPr>
      <w:r>
        <w:rPr>
          <w:rFonts w:ascii="Avenir Book" w:hAnsi="Avenir Book"/>
        </w:rPr>
        <w:t xml:space="preserve">Licht- und </w:t>
      </w:r>
      <w:proofErr w:type="spellStart"/>
      <w:r>
        <w:rPr>
          <w:rFonts w:ascii="Avenir Book" w:hAnsi="Avenir Book"/>
        </w:rPr>
        <w:t>Membrangebunden</w:t>
      </w:r>
      <w:proofErr w:type="spellEnd"/>
      <w:r>
        <w:rPr>
          <w:rFonts w:ascii="Avenir Book" w:hAnsi="Avenir Book"/>
        </w:rPr>
        <w:t xml:space="preserve"> (</w:t>
      </w:r>
      <w:proofErr w:type="spellStart"/>
      <w:r>
        <w:rPr>
          <w:rFonts w:ascii="Avenir Book" w:hAnsi="Avenir Book"/>
        </w:rPr>
        <w:t>Thylakoiden</w:t>
      </w:r>
      <w:proofErr w:type="spellEnd"/>
      <w:r>
        <w:rPr>
          <w:rFonts w:ascii="Avenir Book" w:hAnsi="Avenir Book"/>
        </w:rPr>
        <w:t xml:space="preserve"> der Chlorplasten)</w:t>
      </w:r>
    </w:p>
    <w:p w:rsidR="007107A8" w:rsidRDefault="00677259">
      <w:pPr>
        <w:pStyle w:val="Text"/>
        <w:numPr>
          <w:ilvl w:val="0"/>
          <w:numId w:val="2"/>
        </w:numPr>
        <w:rPr>
          <w:rFonts w:ascii="Avenir Book" w:hAnsi="Avenir Book"/>
        </w:rPr>
      </w:pPr>
      <w:r>
        <w:rPr>
          <w:rFonts w:ascii="Avenir Book" w:hAnsi="Avenir Book"/>
        </w:rPr>
        <w:t xml:space="preserve">Lichtenergie </w:t>
      </w:r>
      <w:r>
        <w:rPr>
          <w:rFonts w:ascii="Arial Unicode MS" w:hAnsi="Arial Unicode MS"/>
        </w:rPr>
        <w:t>→</w:t>
      </w:r>
      <w:r>
        <w:rPr>
          <w:rFonts w:ascii="Avenir Book" w:hAnsi="Avenir Book"/>
        </w:rPr>
        <w:t xml:space="preserve"> chemische Energie</w:t>
      </w:r>
    </w:p>
    <w:p w:rsidR="007107A8" w:rsidRDefault="007107A8">
      <w:pPr>
        <w:pStyle w:val="Text"/>
        <w:rPr>
          <w:rFonts w:ascii="Avenir Book" w:eastAsia="Avenir Book" w:hAnsi="Avenir Book" w:cs="Avenir Book"/>
        </w:rPr>
      </w:pPr>
    </w:p>
    <w:p w:rsidR="007107A8" w:rsidRDefault="00677259">
      <w:pPr>
        <w:pStyle w:val="Untertitel"/>
      </w:pPr>
      <w:r>
        <w:t>Dunkelreaktion</w:t>
      </w:r>
    </w:p>
    <w:p w:rsidR="007107A8" w:rsidRDefault="00677259">
      <w:pPr>
        <w:pStyle w:val="Text"/>
        <w:numPr>
          <w:ilvl w:val="0"/>
          <w:numId w:val="2"/>
        </w:numPr>
        <w:rPr>
          <w:rFonts w:ascii="Avenir Book" w:hAnsi="Avenir Book"/>
        </w:rPr>
      </w:pPr>
      <w:r>
        <w:rPr>
          <w:rFonts w:ascii="Avenir Book" w:hAnsi="Avenir Book"/>
        </w:rPr>
        <w:t>Substanzumwandlung</w:t>
      </w:r>
    </w:p>
    <w:p w:rsidR="007107A8" w:rsidRDefault="00677259">
      <w:pPr>
        <w:pStyle w:val="Text"/>
        <w:numPr>
          <w:ilvl w:val="0"/>
          <w:numId w:val="2"/>
        </w:numPr>
        <w:rPr>
          <w:rFonts w:ascii="Avenir Book" w:hAnsi="Avenir Book"/>
        </w:rPr>
      </w:pPr>
      <w:r>
        <w:rPr>
          <w:rFonts w:ascii="Avenir Book" w:hAnsi="Avenir Book"/>
        </w:rPr>
        <w:t xml:space="preserve">In Matrix der </w:t>
      </w:r>
      <w:proofErr w:type="spellStart"/>
      <w:r>
        <w:rPr>
          <w:rFonts w:ascii="Avenir Book" w:hAnsi="Avenir Book"/>
        </w:rPr>
        <w:t>Chloroplasten</w:t>
      </w:r>
      <w:proofErr w:type="spellEnd"/>
    </w:p>
    <w:p w:rsidR="007107A8" w:rsidRDefault="007107A8">
      <w:pPr>
        <w:pStyle w:val="Text"/>
      </w:pPr>
    </w:p>
    <w:p w:rsidR="007107A8" w:rsidRDefault="007107A8">
      <w:pPr>
        <w:pStyle w:val="Text"/>
      </w:pPr>
    </w:p>
    <w:p w:rsidR="007107A8" w:rsidRDefault="00677259">
      <w:pPr>
        <w:pStyle w:val="berschrift"/>
      </w:pPr>
      <w:r>
        <w:t>Lichtreaktion</w:t>
      </w:r>
    </w:p>
    <w:p w:rsidR="007107A8" w:rsidRDefault="00677259">
      <w:pPr>
        <w:pStyle w:val="Untertitel"/>
      </w:pPr>
      <w:r>
        <w:t xml:space="preserve">Photosystem II </w:t>
      </w:r>
    </w:p>
    <w:p w:rsidR="007107A8" w:rsidRDefault="00677259">
      <w:pPr>
        <w:pStyle w:val="Text"/>
        <w:numPr>
          <w:ilvl w:val="0"/>
          <w:numId w:val="2"/>
        </w:numPr>
        <w:rPr>
          <w:rFonts w:ascii="Avenir Book" w:hAnsi="Avenir Book"/>
        </w:rPr>
      </w:pPr>
      <w:proofErr w:type="spellStart"/>
      <w:r>
        <w:rPr>
          <w:rFonts w:ascii="Avenir Book" w:hAnsi="Avenir Book"/>
        </w:rPr>
        <w:t>Lichtadsorption</w:t>
      </w:r>
      <w:proofErr w:type="spellEnd"/>
    </w:p>
    <w:p w:rsidR="007107A8" w:rsidRDefault="00677259">
      <w:pPr>
        <w:pStyle w:val="Text"/>
        <w:numPr>
          <w:ilvl w:val="0"/>
          <w:numId w:val="2"/>
        </w:numPr>
        <w:rPr>
          <w:rFonts w:ascii="Avenir Book" w:hAnsi="Avenir Book"/>
        </w:rPr>
      </w:pPr>
      <w:r>
        <w:rPr>
          <w:rFonts w:ascii="Avenir Book" w:hAnsi="Avenir Book"/>
        </w:rPr>
        <w:t>P</w:t>
      </w:r>
      <w:r>
        <w:rPr>
          <w:rFonts w:ascii="Avenir Book" w:hAnsi="Avenir Book"/>
          <w:vertAlign w:val="subscript"/>
        </w:rPr>
        <w:t>680</w:t>
      </w:r>
      <w:r>
        <w:rPr>
          <w:rFonts w:ascii="Avenir Book" w:hAnsi="Avenir Book"/>
        </w:rPr>
        <w:t xml:space="preserve"> + Licht </w:t>
      </w:r>
      <w:r>
        <w:rPr>
          <w:rFonts w:ascii="Arial Unicode MS" w:hAnsi="Arial Unicode MS"/>
        </w:rPr>
        <w:t>→</w:t>
      </w:r>
      <w:r>
        <w:rPr>
          <w:rFonts w:ascii="Avenir Book" w:hAnsi="Avenir Book"/>
          <w:vertAlign w:val="subscript"/>
        </w:rPr>
        <w:t xml:space="preserve"> </w:t>
      </w:r>
      <w:r>
        <w:rPr>
          <w:rFonts w:ascii="Avenir Book" w:hAnsi="Avenir Book"/>
        </w:rPr>
        <w:t>P</w:t>
      </w:r>
      <w:r>
        <w:rPr>
          <w:rFonts w:ascii="Avenir Book" w:hAnsi="Avenir Book"/>
          <w:vertAlign w:val="subscript"/>
        </w:rPr>
        <w:t>680</w:t>
      </w:r>
      <w:r>
        <w:rPr>
          <w:rFonts w:ascii="Avenir Book" w:hAnsi="Avenir Book"/>
        </w:rPr>
        <w:t>* (Anregung)</w:t>
      </w:r>
    </w:p>
    <w:p w:rsidR="007107A8" w:rsidRDefault="00677259">
      <w:pPr>
        <w:pStyle w:val="Text"/>
        <w:numPr>
          <w:ilvl w:val="0"/>
          <w:numId w:val="2"/>
        </w:numPr>
        <w:rPr>
          <w:rFonts w:ascii="Avenir Book" w:hAnsi="Avenir Book"/>
        </w:rPr>
      </w:pPr>
      <w:r>
        <w:rPr>
          <w:rFonts w:ascii="Avenir Book" w:hAnsi="Avenir Book"/>
        </w:rPr>
        <w:t>P</w:t>
      </w:r>
      <w:r>
        <w:rPr>
          <w:rFonts w:ascii="Avenir Book" w:hAnsi="Avenir Book"/>
          <w:vertAlign w:val="subscript"/>
        </w:rPr>
        <w:t>680</w:t>
      </w:r>
      <w:r>
        <w:rPr>
          <w:rFonts w:ascii="Avenir Book" w:hAnsi="Avenir Book"/>
        </w:rPr>
        <w:t xml:space="preserve">* </w:t>
      </w:r>
      <w:r>
        <w:rPr>
          <w:rFonts w:ascii="Arial Unicode MS" w:hAnsi="Arial Unicode MS"/>
        </w:rPr>
        <w:t>→</w:t>
      </w:r>
      <w:r>
        <w:rPr>
          <w:rFonts w:ascii="Avenir Book" w:hAnsi="Avenir Book"/>
        </w:rPr>
        <w:t xml:space="preserve"> P</w:t>
      </w:r>
      <w:r>
        <w:rPr>
          <w:rFonts w:ascii="Avenir Book" w:hAnsi="Avenir Book"/>
          <w:vertAlign w:val="subscript"/>
        </w:rPr>
        <w:t>680</w:t>
      </w:r>
      <w:r>
        <w:rPr>
          <w:rFonts w:ascii="Avenir Book" w:hAnsi="Avenir Book"/>
          <w:vertAlign w:val="superscript"/>
        </w:rPr>
        <w:t>+</w:t>
      </w:r>
      <w:r>
        <w:rPr>
          <w:rFonts w:ascii="Avenir Book" w:hAnsi="Avenir Book"/>
        </w:rPr>
        <w:t xml:space="preserve"> + e</w:t>
      </w:r>
      <w:r>
        <w:rPr>
          <w:rFonts w:ascii="Avenir Book" w:hAnsi="Avenir Book"/>
          <w:vertAlign w:val="superscript"/>
        </w:rPr>
        <w:t xml:space="preserve">- </w:t>
      </w:r>
      <w:r>
        <w:rPr>
          <w:rFonts w:ascii="Avenir Book" w:hAnsi="Avenir Book"/>
        </w:rPr>
        <w:t>(Herauslösen eines Elektrons)</w:t>
      </w:r>
    </w:p>
    <w:p w:rsidR="007107A8" w:rsidRDefault="00677259">
      <w:pPr>
        <w:pStyle w:val="Text"/>
        <w:numPr>
          <w:ilvl w:val="0"/>
          <w:numId w:val="2"/>
        </w:numPr>
        <w:rPr>
          <w:rFonts w:ascii="Avenir Book" w:hAnsi="Avenir Book"/>
        </w:rPr>
      </w:pPr>
      <w:r>
        <w:rPr>
          <w:rFonts w:ascii="Avenir Book" w:hAnsi="Avenir Book"/>
        </w:rPr>
        <w:t>H</w:t>
      </w:r>
      <w:r>
        <w:rPr>
          <w:rFonts w:ascii="Avenir Book" w:hAnsi="Avenir Book"/>
          <w:vertAlign w:val="subscript"/>
        </w:rPr>
        <w:t>2</w:t>
      </w:r>
      <w:r>
        <w:rPr>
          <w:rFonts w:ascii="Avenir Book" w:hAnsi="Avenir Book"/>
        </w:rPr>
        <w:t xml:space="preserve">O </w:t>
      </w:r>
      <w:r>
        <w:rPr>
          <w:rFonts w:ascii="Arial Unicode MS" w:hAnsi="Arial Unicode MS"/>
        </w:rPr>
        <w:t>→</w:t>
      </w:r>
      <w:r>
        <w:rPr>
          <w:rFonts w:ascii="Avenir Book" w:hAnsi="Avenir Book"/>
        </w:rPr>
        <w:t xml:space="preserve"> 2 H</w:t>
      </w:r>
      <w:r>
        <w:rPr>
          <w:rFonts w:ascii="Avenir Book" w:hAnsi="Avenir Book"/>
          <w:vertAlign w:val="superscript"/>
        </w:rPr>
        <w:t>+</w:t>
      </w:r>
      <w:r>
        <w:rPr>
          <w:rFonts w:ascii="Avenir Book" w:hAnsi="Avenir Book"/>
        </w:rPr>
        <w:t xml:space="preserve"> + 2 e</w:t>
      </w:r>
      <w:r>
        <w:rPr>
          <w:rFonts w:ascii="Avenir Book" w:hAnsi="Avenir Book"/>
          <w:vertAlign w:val="superscript"/>
        </w:rPr>
        <w:t xml:space="preserve">- </w:t>
      </w:r>
      <w:r>
        <w:rPr>
          <w:rFonts w:ascii="Avenir Book" w:hAnsi="Avenir Book"/>
        </w:rPr>
        <w:t>+ 0,5 O</w:t>
      </w:r>
      <w:r>
        <w:rPr>
          <w:rFonts w:ascii="Avenir Book" w:hAnsi="Avenir Book"/>
          <w:vertAlign w:val="subscript"/>
        </w:rPr>
        <w:t xml:space="preserve">2 </w:t>
      </w:r>
      <w:r>
        <w:rPr>
          <w:rFonts w:ascii="Avenir Book" w:hAnsi="Avenir Book"/>
        </w:rPr>
        <w:t>(</w:t>
      </w:r>
      <w:proofErr w:type="spellStart"/>
      <w:r>
        <w:rPr>
          <w:rFonts w:ascii="Avenir Book" w:hAnsi="Avenir Book"/>
        </w:rPr>
        <w:t>Fotolyse</w:t>
      </w:r>
      <w:proofErr w:type="spellEnd"/>
      <w:r>
        <w:rPr>
          <w:rFonts w:ascii="Avenir Book" w:hAnsi="Avenir Book"/>
        </w:rPr>
        <w:t xml:space="preserve"> des Wassers)</w:t>
      </w:r>
    </w:p>
    <w:p w:rsidR="007107A8" w:rsidRDefault="00677259">
      <w:pPr>
        <w:pStyle w:val="Text"/>
        <w:numPr>
          <w:ilvl w:val="0"/>
          <w:numId w:val="2"/>
        </w:numPr>
        <w:rPr>
          <w:rFonts w:ascii="Avenir Book" w:hAnsi="Avenir Book"/>
        </w:rPr>
      </w:pPr>
      <w:r>
        <w:rPr>
          <w:rFonts w:ascii="Avenir Book" w:hAnsi="Avenir Book"/>
        </w:rPr>
        <w:t>2 P</w:t>
      </w:r>
      <w:r>
        <w:rPr>
          <w:rFonts w:ascii="Avenir Book" w:hAnsi="Avenir Book"/>
          <w:vertAlign w:val="subscript"/>
        </w:rPr>
        <w:t>680</w:t>
      </w:r>
      <w:r>
        <w:rPr>
          <w:rFonts w:ascii="Avenir Book" w:hAnsi="Avenir Book"/>
          <w:vertAlign w:val="superscript"/>
        </w:rPr>
        <w:t>+</w:t>
      </w:r>
      <w:r>
        <w:rPr>
          <w:rFonts w:ascii="Avenir Book" w:hAnsi="Avenir Book"/>
        </w:rPr>
        <w:t xml:space="preserve"> + 2 e</w:t>
      </w:r>
      <w:r>
        <w:rPr>
          <w:rFonts w:ascii="Avenir Book" w:hAnsi="Avenir Book"/>
          <w:vertAlign w:val="superscript"/>
        </w:rPr>
        <w:t xml:space="preserve">- </w:t>
      </w:r>
      <w:r>
        <w:rPr>
          <w:rFonts w:ascii="Arial Unicode MS" w:hAnsi="Arial Unicode MS"/>
        </w:rPr>
        <w:t>→</w:t>
      </w:r>
      <w:r>
        <w:rPr>
          <w:rFonts w:ascii="Avenir Book" w:hAnsi="Avenir Book"/>
        </w:rPr>
        <w:t xml:space="preserve"> 2</w:t>
      </w:r>
      <w:r>
        <w:rPr>
          <w:rFonts w:ascii="Avenir Book" w:hAnsi="Avenir Book"/>
          <w:vertAlign w:val="superscript"/>
        </w:rPr>
        <w:t xml:space="preserve"> </w:t>
      </w:r>
      <w:r>
        <w:rPr>
          <w:rFonts w:ascii="Avenir Book" w:hAnsi="Avenir Book"/>
        </w:rPr>
        <w:t>P</w:t>
      </w:r>
      <w:r>
        <w:rPr>
          <w:rFonts w:ascii="Avenir Book" w:hAnsi="Avenir Book"/>
          <w:vertAlign w:val="subscript"/>
        </w:rPr>
        <w:t xml:space="preserve">680 </w:t>
      </w:r>
      <w:r>
        <w:rPr>
          <w:rFonts w:ascii="Avenir Book" w:hAnsi="Avenir Book"/>
        </w:rPr>
        <w:t>(Herstellung des Ursprungszustand)</w:t>
      </w:r>
    </w:p>
    <w:p w:rsidR="007107A8" w:rsidRDefault="007107A8">
      <w:pPr>
        <w:pStyle w:val="Text"/>
        <w:rPr>
          <w:rFonts w:ascii="Avenir Book" w:eastAsia="Avenir Book" w:hAnsi="Avenir Book" w:cs="Avenir Book"/>
        </w:rPr>
      </w:pPr>
    </w:p>
    <w:p w:rsidR="007107A8" w:rsidRDefault="00677259">
      <w:pPr>
        <w:pStyle w:val="Untertitel"/>
      </w:pPr>
      <w:proofErr w:type="spellStart"/>
      <w:r>
        <w:t>Redoxkette</w:t>
      </w:r>
      <w:proofErr w:type="spellEnd"/>
    </w:p>
    <w:p w:rsidR="007107A8" w:rsidRDefault="00677259">
      <w:pPr>
        <w:pStyle w:val="Text"/>
        <w:numPr>
          <w:ilvl w:val="0"/>
          <w:numId w:val="2"/>
        </w:numPr>
        <w:rPr>
          <w:rFonts w:ascii="Avenir Book" w:hAnsi="Avenir Book"/>
        </w:rPr>
      </w:pPr>
      <w:r>
        <w:rPr>
          <w:rFonts w:ascii="Avenir Book" w:hAnsi="Avenir Book"/>
        </w:rPr>
        <w:t>Zyklischer Elektronentransport</w:t>
      </w:r>
    </w:p>
    <w:p w:rsidR="007107A8" w:rsidRDefault="00677259">
      <w:pPr>
        <w:pStyle w:val="Text"/>
        <w:numPr>
          <w:ilvl w:val="0"/>
          <w:numId w:val="2"/>
        </w:numPr>
        <w:rPr>
          <w:rFonts w:ascii="Avenir Book" w:hAnsi="Avenir Book"/>
        </w:rPr>
      </w:pPr>
      <w:r>
        <w:rPr>
          <w:rFonts w:ascii="Avenir Book" w:hAnsi="Avenir Book"/>
        </w:rPr>
        <w:t>Elektronensog steigt</w:t>
      </w:r>
    </w:p>
    <w:p w:rsidR="007107A8" w:rsidRDefault="00677259">
      <w:pPr>
        <w:pStyle w:val="Text"/>
        <w:numPr>
          <w:ilvl w:val="0"/>
          <w:numId w:val="2"/>
        </w:numPr>
        <w:rPr>
          <w:rFonts w:ascii="Avenir Book" w:hAnsi="Avenir Book"/>
        </w:rPr>
      </w:pPr>
      <w:r>
        <w:rPr>
          <w:rFonts w:ascii="Avenir Book" w:hAnsi="Avenir Book"/>
        </w:rPr>
        <w:t xml:space="preserve">Energie des Elektrons nimmt ab </w:t>
      </w:r>
      <w:r>
        <w:rPr>
          <w:rFonts w:ascii="Arial Unicode MS" w:hAnsi="Arial Unicode MS"/>
        </w:rPr>
        <w:t>→</w:t>
      </w:r>
      <w:r>
        <w:rPr>
          <w:rFonts w:ascii="Avenir Book" w:hAnsi="Avenir Book"/>
        </w:rPr>
        <w:t xml:space="preserve"> Energiegefälle</w:t>
      </w:r>
    </w:p>
    <w:p w:rsidR="007107A8" w:rsidRDefault="007107A8">
      <w:pPr>
        <w:pStyle w:val="Text"/>
        <w:rPr>
          <w:rFonts w:ascii="Avenir Book" w:eastAsia="Avenir Book" w:hAnsi="Avenir Book" w:cs="Avenir Book"/>
        </w:rPr>
      </w:pPr>
    </w:p>
    <w:p w:rsidR="007107A8" w:rsidRDefault="00677259">
      <w:pPr>
        <w:pStyle w:val="Untertitel"/>
      </w:pPr>
      <w:r>
        <w:t>Photosystem I</w:t>
      </w:r>
    </w:p>
    <w:p w:rsidR="007107A8" w:rsidRDefault="00677259">
      <w:pPr>
        <w:pStyle w:val="Text"/>
        <w:numPr>
          <w:ilvl w:val="0"/>
          <w:numId w:val="2"/>
        </w:numPr>
        <w:rPr>
          <w:rFonts w:ascii="Avenir Book" w:hAnsi="Avenir Book"/>
        </w:rPr>
      </w:pPr>
      <w:r>
        <w:rPr>
          <w:rFonts w:ascii="Avenir Book" w:hAnsi="Avenir Book"/>
        </w:rPr>
        <w:t>e</w:t>
      </w:r>
      <w:r>
        <w:rPr>
          <w:rFonts w:ascii="Avenir Book" w:hAnsi="Avenir Book"/>
          <w:vertAlign w:val="superscript"/>
        </w:rPr>
        <w:t xml:space="preserve">- </w:t>
      </w:r>
      <w:r>
        <w:rPr>
          <w:rFonts w:ascii="Avenir Book" w:hAnsi="Avenir Book"/>
        </w:rPr>
        <w:t>+ P</w:t>
      </w:r>
      <w:r>
        <w:rPr>
          <w:rFonts w:ascii="Avenir Book" w:hAnsi="Avenir Book"/>
          <w:vertAlign w:val="subscript"/>
        </w:rPr>
        <w:t>700</w:t>
      </w:r>
      <w:r>
        <w:rPr>
          <w:rFonts w:ascii="Avenir Book" w:hAnsi="Avenir Book"/>
          <w:vertAlign w:val="superscript"/>
        </w:rPr>
        <w:t>+</w:t>
      </w:r>
      <w:r>
        <w:rPr>
          <w:rFonts w:ascii="Avenir Book" w:hAnsi="Avenir Book"/>
        </w:rPr>
        <w:t xml:space="preserve"> </w:t>
      </w:r>
      <w:r>
        <w:rPr>
          <w:rFonts w:ascii="Arial Unicode MS" w:hAnsi="Arial Unicode MS"/>
        </w:rPr>
        <w:t>→</w:t>
      </w:r>
      <w:r>
        <w:rPr>
          <w:rFonts w:ascii="Avenir Book" w:hAnsi="Avenir Book"/>
        </w:rPr>
        <w:t xml:space="preserve"> P</w:t>
      </w:r>
      <w:r>
        <w:rPr>
          <w:rFonts w:ascii="Avenir Book" w:hAnsi="Avenir Book"/>
          <w:vertAlign w:val="subscript"/>
        </w:rPr>
        <w:t xml:space="preserve">700 </w:t>
      </w:r>
      <w:r>
        <w:rPr>
          <w:rFonts w:ascii="Avenir Book" w:hAnsi="Avenir Book"/>
        </w:rPr>
        <w:t>(Auffüllen einer Elektronenlücke)</w:t>
      </w:r>
    </w:p>
    <w:p w:rsidR="007107A8" w:rsidRDefault="00677259">
      <w:pPr>
        <w:pStyle w:val="Text"/>
        <w:numPr>
          <w:ilvl w:val="0"/>
          <w:numId w:val="2"/>
        </w:numPr>
        <w:rPr>
          <w:rFonts w:ascii="Avenir Book" w:hAnsi="Avenir Book"/>
        </w:rPr>
      </w:pPr>
      <w:proofErr w:type="spellStart"/>
      <w:r>
        <w:rPr>
          <w:rFonts w:ascii="Avenir Book" w:hAnsi="Avenir Book"/>
        </w:rPr>
        <w:t>Lichtadsorption</w:t>
      </w:r>
      <w:proofErr w:type="spellEnd"/>
    </w:p>
    <w:p w:rsidR="007107A8" w:rsidRDefault="00677259">
      <w:pPr>
        <w:pStyle w:val="Text"/>
        <w:numPr>
          <w:ilvl w:val="0"/>
          <w:numId w:val="2"/>
        </w:numPr>
        <w:rPr>
          <w:rFonts w:ascii="Avenir Book" w:hAnsi="Avenir Book"/>
        </w:rPr>
      </w:pPr>
      <w:r>
        <w:rPr>
          <w:rFonts w:ascii="Avenir Book" w:hAnsi="Avenir Book"/>
        </w:rPr>
        <w:t>P</w:t>
      </w:r>
      <w:r>
        <w:rPr>
          <w:rFonts w:ascii="Avenir Book" w:hAnsi="Avenir Book"/>
          <w:vertAlign w:val="subscript"/>
        </w:rPr>
        <w:t xml:space="preserve">700 </w:t>
      </w:r>
      <w:r>
        <w:rPr>
          <w:rFonts w:ascii="Avenir Book" w:hAnsi="Avenir Book"/>
        </w:rPr>
        <w:t xml:space="preserve">+ Licht </w:t>
      </w:r>
      <w:r>
        <w:rPr>
          <w:rFonts w:ascii="Arial Unicode MS" w:hAnsi="Arial Unicode MS"/>
        </w:rPr>
        <w:t>→</w:t>
      </w:r>
      <w:r>
        <w:rPr>
          <w:rFonts w:ascii="Avenir Book" w:hAnsi="Avenir Book"/>
        </w:rPr>
        <w:t xml:space="preserve"> P</w:t>
      </w:r>
      <w:r>
        <w:rPr>
          <w:rFonts w:ascii="Avenir Book" w:hAnsi="Avenir Book"/>
          <w:vertAlign w:val="subscript"/>
        </w:rPr>
        <w:t>700</w:t>
      </w:r>
      <w:r>
        <w:rPr>
          <w:rFonts w:ascii="Avenir Book" w:hAnsi="Avenir Book"/>
          <w:vertAlign w:val="superscript"/>
        </w:rPr>
        <w:t>+</w:t>
      </w:r>
      <w:r>
        <w:rPr>
          <w:rFonts w:ascii="Avenir Book" w:hAnsi="Avenir Book"/>
        </w:rPr>
        <w:t xml:space="preserve"> + e</w:t>
      </w:r>
      <w:r>
        <w:rPr>
          <w:rFonts w:ascii="Avenir Book" w:hAnsi="Avenir Book"/>
          <w:vertAlign w:val="superscript"/>
        </w:rPr>
        <w:t xml:space="preserve">- </w:t>
      </w:r>
      <w:r>
        <w:rPr>
          <w:rFonts w:ascii="Avenir Book" w:hAnsi="Avenir Book"/>
        </w:rPr>
        <w:t>(erneutes Herauslösen)</w:t>
      </w:r>
    </w:p>
    <w:p w:rsidR="007107A8" w:rsidRDefault="007107A8">
      <w:pPr>
        <w:pStyle w:val="Text"/>
        <w:rPr>
          <w:rFonts w:ascii="Avenir Book" w:eastAsia="Avenir Book" w:hAnsi="Avenir Book" w:cs="Avenir Book"/>
        </w:rPr>
      </w:pPr>
    </w:p>
    <w:p w:rsidR="007107A8" w:rsidRDefault="00677259">
      <w:pPr>
        <w:pStyle w:val="Untertitel"/>
      </w:pPr>
      <w:proofErr w:type="spellStart"/>
      <w:r>
        <w:t>Redoxkette</w:t>
      </w:r>
      <w:proofErr w:type="spellEnd"/>
    </w:p>
    <w:p w:rsidR="007107A8" w:rsidRDefault="00677259">
      <w:pPr>
        <w:pStyle w:val="Text"/>
        <w:numPr>
          <w:ilvl w:val="0"/>
          <w:numId w:val="3"/>
        </w:numPr>
        <w:rPr>
          <w:rFonts w:ascii="Avenir Book" w:hAnsi="Avenir Book"/>
        </w:rPr>
      </w:pPr>
      <w:r>
        <w:rPr>
          <w:rFonts w:ascii="Avenir Book" w:hAnsi="Avenir Book"/>
        </w:rPr>
        <w:t xml:space="preserve">Nach einigen </w:t>
      </w:r>
      <w:proofErr w:type="spellStart"/>
      <w:r>
        <w:rPr>
          <w:rFonts w:ascii="Avenir Book" w:hAnsi="Avenir Book"/>
        </w:rPr>
        <w:t>Redoxreaktionen</w:t>
      </w:r>
      <w:proofErr w:type="spellEnd"/>
      <w:r>
        <w:rPr>
          <w:rFonts w:ascii="Avenir Book" w:hAnsi="Avenir Book"/>
        </w:rPr>
        <w:t xml:space="preserve"> Erreichen des primären Elektronenakzeptors</w:t>
      </w:r>
    </w:p>
    <w:p w:rsidR="007107A8" w:rsidRDefault="00677259">
      <w:pPr>
        <w:pStyle w:val="Text"/>
        <w:numPr>
          <w:ilvl w:val="0"/>
          <w:numId w:val="3"/>
        </w:numPr>
        <w:rPr>
          <w:rFonts w:ascii="Avenir Book" w:hAnsi="Avenir Book"/>
        </w:rPr>
      </w:pPr>
      <w:r>
        <w:rPr>
          <w:rFonts w:ascii="Avenir Book" w:hAnsi="Avenir Book"/>
        </w:rPr>
        <w:t>e</w:t>
      </w:r>
      <w:r>
        <w:rPr>
          <w:rFonts w:ascii="Avenir Book" w:hAnsi="Avenir Book"/>
          <w:vertAlign w:val="superscript"/>
        </w:rPr>
        <w:t xml:space="preserve">- </w:t>
      </w:r>
      <w:r>
        <w:rPr>
          <w:rFonts w:ascii="Avenir Book" w:hAnsi="Avenir Book"/>
        </w:rPr>
        <w:t>+ NADP</w:t>
      </w:r>
      <w:r>
        <w:rPr>
          <w:rFonts w:ascii="Avenir Book" w:hAnsi="Avenir Book"/>
          <w:vertAlign w:val="superscript"/>
        </w:rPr>
        <w:t>+</w:t>
      </w:r>
      <w:r>
        <w:rPr>
          <w:rFonts w:ascii="Avenir Book" w:hAnsi="Avenir Book"/>
        </w:rPr>
        <w:t xml:space="preserve"> </w:t>
      </w:r>
      <w:r>
        <w:rPr>
          <w:rFonts w:ascii="Arial Unicode MS" w:hAnsi="Arial Unicode MS"/>
        </w:rPr>
        <w:t>→</w:t>
      </w:r>
      <w:r>
        <w:rPr>
          <w:rFonts w:ascii="Avenir Book" w:hAnsi="Avenir Book"/>
        </w:rPr>
        <w:t xml:space="preserve"> NADPH + H</w:t>
      </w:r>
    </w:p>
    <w:p w:rsidR="007107A8" w:rsidRDefault="007107A8">
      <w:pPr>
        <w:pStyle w:val="Text"/>
        <w:rPr>
          <w:rFonts w:ascii="Avenir Book" w:eastAsia="Avenir Book" w:hAnsi="Avenir Book" w:cs="Avenir Book"/>
        </w:rPr>
      </w:pPr>
    </w:p>
    <w:p w:rsidR="007107A8" w:rsidRDefault="007107A8">
      <w:pPr>
        <w:pStyle w:val="Text"/>
        <w:rPr>
          <w:rFonts w:ascii="Avenir Book" w:eastAsia="Avenir Book" w:hAnsi="Avenir Book" w:cs="Avenir Book"/>
        </w:rPr>
      </w:pPr>
    </w:p>
    <w:p w:rsidR="007107A8" w:rsidRDefault="00677259">
      <w:pPr>
        <w:pStyle w:val="berschrift"/>
      </w:pPr>
      <w:r>
        <w:t>Faktoren</w:t>
      </w:r>
    </w:p>
    <w:p w:rsidR="007107A8" w:rsidRDefault="00677259">
      <w:pPr>
        <w:pStyle w:val="Text"/>
        <w:numPr>
          <w:ilvl w:val="0"/>
          <w:numId w:val="2"/>
        </w:numPr>
        <w:rPr>
          <w:rFonts w:ascii="Avenir Book" w:hAnsi="Avenir Book"/>
        </w:rPr>
      </w:pPr>
      <w:r>
        <w:rPr>
          <w:rFonts w:ascii="Avenir Book" w:hAnsi="Avenir Book"/>
        </w:rPr>
        <w:t xml:space="preserve">= beeinflussende Parameter der </w:t>
      </w:r>
      <w:proofErr w:type="spellStart"/>
      <w:r>
        <w:rPr>
          <w:rFonts w:ascii="Avenir Book" w:hAnsi="Avenir Book"/>
        </w:rPr>
        <w:t>Photosyntheseleistung</w:t>
      </w:r>
      <w:proofErr w:type="spellEnd"/>
    </w:p>
    <w:p w:rsidR="007107A8" w:rsidRDefault="00677259">
      <w:pPr>
        <w:pStyle w:val="Text"/>
        <w:numPr>
          <w:ilvl w:val="0"/>
          <w:numId w:val="2"/>
        </w:numPr>
        <w:rPr>
          <w:rFonts w:ascii="Avenir Book" w:hAnsi="Avenir Book"/>
        </w:rPr>
      </w:pPr>
      <w:r>
        <w:rPr>
          <w:rFonts w:ascii="Avenir Book" w:hAnsi="Avenir Book"/>
        </w:rPr>
        <w:t>Licht, Wasser, pH-Wert, CO</w:t>
      </w:r>
      <w:r>
        <w:rPr>
          <w:rFonts w:ascii="Avenir Book" w:hAnsi="Avenir Book"/>
          <w:vertAlign w:val="subscript"/>
        </w:rPr>
        <w:t>2</w:t>
      </w:r>
      <w:r>
        <w:rPr>
          <w:rFonts w:ascii="Avenir Book" w:hAnsi="Avenir Book"/>
        </w:rPr>
        <w:t>-Gehalt</w:t>
      </w:r>
      <w:r>
        <w:rPr>
          <w:rFonts w:ascii="Arial Unicode MS" w:hAnsi="Arial Unicode MS"/>
        </w:rPr>
        <w:br w:type="page"/>
      </w:r>
    </w:p>
    <w:p w:rsidR="007107A8" w:rsidRDefault="00677259">
      <w:pPr>
        <w:pStyle w:val="berschrift"/>
      </w:pPr>
      <w:r>
        <w:lastRenderedPageBreak/>
        <w:t>Dunkelreaktion</w:t>
      </w:r>
    </w:p>
    <w:p w:rsidR="007107A8" w:rsidRDefault="00677259">
      <w:pPr>
        <w:pStyle w:val="Untertitel"/>
      </w:pPr>
      <w:r>
        <w:t>Calvin-Zyklus</w:t>
      </w:r>
      <w:r>
        <w:rPr>
          <w:noProof/>
        </w:rPr>
        <mc:AlternateContent>
          <mc:Choice Requires="wps">
            <w:drawing>
              <wp:anchor distT="152400" distB="152400" distL="152400" distR="152400" simplePos="0" relativeHeight="251663360" behindDoc="0" locked="0" layoutInCell="1" allowOverlap="1">
                <wp:simplePos x="0" y="0"/>
                <wp:positionH relativeFrom="margin">
                  <wp:posOffset>21198</wp:posOffset>
                </wp:positionH>
                <wp:positionV relativeFrom="line">
                  <wp:posOffset>361851</wp:posOffset>
                </wp:positionV>
                <wp:extent cx="1413132" cy="1413132"/>
                <wp:effectExtent l="0" t="0" r="0" b="0"/>
                <wp:wrapThrough wrapText="bothSides" distL="152400" distR="152400">
                  <wp:wrapPolygon edited="1">
                    <wp:start x="10798" y="-194"/>
                    <wp:lineTo x="10666" y="-193"/>
                    <wp:lineTo x="10534" y="-191"/>
                    <wp:lineTo x="10402" y="-187"/>
                    <wp:lineTo x="10271" y="-182"/>
                    <wp:lineTo x="10139" y="-174"/>
                    <wp:lineTo x="10007" y="-166"/>
                    <wp:lineTo x="9876" y="-156"/>
                    <wp:lineTo x="9744" y="-144"/>
                    <wp:lineTo x="9613" y="-130"/>
                    <wp:lineTo x="9482" y="-115"/>
                    <wp:lineTo x="9351" y="-99"/>
                    <wp:lineTo x="9220" y="-81"/>
                    <wp:lineTo x="9089" y="-61"/>
                    <wp:lineTo x="8959" y="-40"/>
                    <wp:lineTo x="8829" y="-17"/>
                    <wp:lineTo x="8699" y="7"/>
                    <wp:lineTo x="8569" y="33"/>
                    <wp:lineTo x="8439" y="61"/>
                    <wp:lineTo x="8310" y="90"/>
                    <wp:lineTo x="8181" y="121"/>
                    <wp:lineTo x="8053" y="153"/>
                    <wp:lineTo x="7924" y="187"/>
                    <wp:lineTo x="7796" y="222"/>
                    <wp:lineTo x="7669" y="259"/>
                    <wp:lineTo x="7542" y="298"/>
                    <wp:lineTo x="7415" y="338"/>
                    <wp:lineTo x="7288" y="380"/>
                    <wp:lineTo x="7162" y="423"/>
                    <wp:lineTo x="7036" y="468"/>
                    <wp:lineTo x="6911" y="514"/>
                    <wp:lineTo x="6787" y="562"/>
                    <wp:lineTo x="6662" y="612"/>
                    <wp:lineTo x="6539" y="663"/>
                    <wp:lineTo x="6415" y="716"/>
                    <wp:lineTo x="6293" y="770"/>
                    <wp:lineTo x="6170" y="826"/>
                    <wp:lineTo x="6049" y="883"/>
                    <wp:lineTo x="5928" y="942"/>
                    <wp:lineTo x="5807" y="1003"/>
                    <wp:lineTo x="5687" y="1065"/>
                    <wp:lineTo x="5568" y="1129"/>
                    <wp:lineTo x="5449" y="1194"/>
                    <wp:lineTo x="5331" y="1261"/>
                    <wp:lineTo x="5214" y="1329"/>
                    <wp:lineTo x="5097" y="1399"/>
                    <wp:lineTo x="4981" y="1471"/>
                    <wp:lineTo x="4866" y="1544"/>
                    <wp:lineTo x="4751" y="1618"/>
                    <wp:lineTo x="4637" y="1695"/>
                    <wp:lineTo x="4524" y="1773"/>
                    <wp:lineTo x="4412" y="1852"/>
                    <wp:lineTo x="4300" y="1933"/>
                    <wp:lineTo x="4189" y="2016"/>
                    <wp:lineTo x="4079" y="2100"/>
                    <wp:lineTo x="3970" y="2185"/>
                    <wp:lineTo x="3862" y="2273"/>
                    <wp:lineTo x="3754" y="2361"/>
                    <wp:lineTo x="3648" y="2452"/>
                    <wp:lineTo x="3542" y="2544"/>
                    <wp:lineTo x="3437" y="2637"/>
                    <wp:lineTo x="3333" y="2732"/>
                    <wp:lineTo x="3230" y="2829"/>
                    <wp:lineTo x="3128" y="2927"/>
                    <wp:lineTo x="3027" y="3027"/>
                    <wp:lineTo x="2927" y="3128"/>
                    <wp:lineTo x="2829" y="3230"/>
                    <wp:lineTo x="2732" y="3333"/>
                    <wp:lineTo x="2637" y="3437"/>
                    <wp:lineTo x="2544" y="3542"/>
                    <wp:lineTo x="2452" y="3648"/>
                    <wp:lineTo x="2361" y="3754"/>
                    <wp:lineTo x="2273" y="3862"/>
                    <wp:lineTo x="2185" y="3970"/>
                    <wp:lineTo x="2100" y="4079"/>
                    <wp:lineTo x="2016" y="4189"/>
                    <wp:lineTo x="1933" y="4300"/>
                    <wp:lineTo x="1852" y="4412"/>
                    <wp:lineTo x="1773" y="4524"/>
                    <wp:lineTo x="1695" y="4637"/>
                    <wp:lineTo x="1618" y="4751"/>
                    <wp:lineTo x="1544" y="4866"/>
                    <wp:lineTo x="1471" y="4981"/>
                    <wp:lineTo x="1399" y="5097"/>
                    <wp:lineTo x="1329" y="5214"/>
                    <wp:lineTo x="1261" y="5331"/>
                    <wp:lineTo x="1194" y="5449"/>
                    <wp:lineTo x="1129" y="5568"/>
                    <wp:lineTo x="1065" y="5687"/>
                    <wp:lineTo x="1003" y="5807"/>
                    <wp:lineTo x="942" y="5928"/>
                    <wp:lineTo x="883" y="6049"/>
                    <wp:lineTo x="826" y="6170"/>
                    <wp:lineTo x="770" y="6293"/>
                    <wp:lineTo x="716" y="6415"/>
                    <wp:lineTo x="663" y="6539"/>
                    <wp:lineTo x="612" y="6662"/>
                    <wp:lineTo x="562" y="6787"/>
                    <wp:lineTo x="514" y="6911"/>
                    <wp:lineTo x="468" y="7036"/>
                    <wp:lineTo x="423" y="7162"/>
                    <wp:lineTo x="380" y="7288"/>
                    <wp:lineTo x="338" y="7415"/>
                    <wp:lineTo x="298" y="7542"/>
                    <wp:lineTo x="259" y="7669"/>
                    <wp:lineTo x="222" y="7796"/>
                    <wp:lineTo x="187" y="7924"/>
                    <wp:lineTo x="153" y="8053"/>
                    <wp:lineTo x="121" y="8181"/>
                    <wp:lineTo x="90" y="8310"/>
                    <wp:lineTo x="61" y="8439"/>
                    <wp:lineTo x="33" y="8569"/>
                    <wp:lineTo x="7" y="8699"/>
                    <wp:lineTo x="-17" y="8829"/>
                    <wp:lineTo x="-40" y="8959"/>
                    <wp:lineTo x="-61" y="9089"/>
                    <wp:lineTo x="-81" y="9220"/>
                    <wp:lineTo x="-99" y="9351"/>
                    <wp:lineTo x="-115" y="9482"/>
                    <wp:lineTo x="-130" y="9613"/>
                    <wp:lineTo x="-144" y="9744"/>
                    <wp:lineTo x="-156" y="9876"/>
                    <wp:lineTo x="-166" y="10007"/>
                    <wp:lineTo x="-174" y="10139"/>
                    <wp:lineTo x="-182" y="10271"/>
                    <wp:lineTo x="-187" y="10402"/>
                    <wp:lineTo x="-191" y="10534"/>
                    <wp:lineTo x="-193" y="10666"/>
                    <wp:lineTo x="-194" y="10798"/>
                    <wp:lineTo x="-193" y="10930"/>
                    <wp:lineTo x="-191" y="11062"/>
                    <wp:lineTo x="-187" y="11194"/>
                    <wp:lineTo x="-182" y="11325"/>
                    <wp:lineTo x="-174" y="11457"/>
                    <wp:lineTo x="-166" y="11589"/>
                    <wp:lineTo x="-156" y="11720"/>
                    <wp:lineTo x="-144" y="11852"/>
                    <wp:lineTo x="-130" y="11983"/>
                    <wp:lineTo x="-115" y="12115"/>
                    <wp:lineTo x="-99" y="12246"/>
                    <wp:lineTo x="-81" y="12377"/>
                    <wp:lineTo x="-61" y="12507"/>
                    <wp:lineTo x="-40" y="12638"/>
                    <wp:lineTo x="-17" y="12768"/>
                    <wp:lineTo x="7" y="12898"/>
                    <wp:lineTo x="33" y="13028"/>
                    <wp:lineTo x="61" y="13158"/>
                    <wp:lineTo x="90" y="13287"/>
                    <wp:lineTo x="121" y="13416"/>
                    <wp:lineTo x="153" y="13545"/>
                    <wp:lineTo x="187" y="13673"/>
                    <wp:lineTo x="222" y="13801"/>
                    <wp:lineTo x="259" y="13929"/>
                    <wp:lineTo x="298" y="14057"/>
                    <wp:lineTo x="338" y="14184"/>
                    <wp:lineTo x="380" y="14310"/>
                    <wp:lineTo x="423" y="14436"/>
                    <wp:lineTo x="468" y="14562"/>
                    <wp:lineTo x="514" y="14688"/>
                    <wp:lineTo x="562" y="14812"/>
                    <wp:lineTo x="612" y="14937"/>
                    <wp:lineTo x="663" y="15061"/>
                    <wp:lineTo x="716" y="15184"/>
                    <wp:lineTo x="770" y="15307"/>
                    <wp:lineTo x="826" y="15429"/>
                    <wp:lineTo x="883" y="15551"/>
                    <wp:lineTo x="942" y="15672"/>
                    <wp:lineTo x="1003" y="15793"/>
                    <wp:lineTo x="1065" y="15913"/>
                    <wp:lineTo x="1129" y="16033"/>
                    <wp:lineTo x="1194" y="16151"/>
                    <wp:lineTo x="1261" y="16270"/>
                    <wp:lineTo x="1329" y="16387"/>
                    <wp:lineTo x="1399" y="16504"/>
                    <wp:lineTo x="1471" y="16620"/>
                    <wp:lineTo x="1544" y="16735"/>
                    <wp:lineTo x="1618" y="16850"/>
                    <wp:lineTo x="1695" y="16964"/>
                    <wp:lineTo x="1773" y="17077"/>
                    <wp:lineTo x="1852" y="17190"/>
                    <wp:lineTo x="1933" y="17302"/>
                    <wp:lineTo x="2016" y="17412"/>
                    <wp:lineTo x="2100" y="17523"/>
                    <wp:lineTo x="2185" y="17632"/>
                    <wp:lineTo x="2273" y="17740"/>
                    <wp:lineTo x="2361" y="17848"/>
                    <wp:lineTo x="2452" y="17954"/>
                    <wp:lineTo x="2544" y="18060"/>
                    <wp:lineTo x="2637" y="18165"/>
                    <wp:lineTo x="2732" y="18269"/>
                    <wp:lineTo x="2829" y="18372"/>
                    <wp:lineTo x="2927" y="18474"/>
                    <wp:lineTo x="3027" y="18575"/>
                    <wp:lineTo x="3128" y="18675"/>
                    <wp:lineTo x="3230" y="18773"/>
                    <wp:lineTo x="3333" y="18870"/>
                    <wp:lineTo x="3437" y="18965"/>
                    <wp:lineTo x="3542" y="19058"/>
                    <wp:lineTo x="3648" y="19150"/>
                    <wp:lineTo x="3754" y="19241"/>
                    <wp:lineTo x="3862" y="19330"/>
                    <wp:lineTo x="3970" y="19417"/>
                    <wp:lineTo x="4079" y="19503"/>
                    <wp:lineTo x="4189" y="19587"/>
                    <wp:lineTo x="4300" y="19669"/>
                    <wp:lineTo x="4412" y="19750"/>
                    <wp:lineTo x="4524" y="19830"/>
                    <wp:lineTo x="4637" y="19907"/>
                    <wp:lineTo x="4751" y="19984"/>
                    <wp:lineTo x="4866" y="20058"/>
                    <wp:lineTo x="4981" y="20132"/>
                    <wp:lineTo x="5097" y="20203"/>
                    <wp:lineTo x="5214" y="20273"/>
                    <wp:lineTo x="5331" y="20341"/>
                    <wp:lineTo x="5449" y="20408"/>
                    <wp:lineTo x="5568" y="20474"/>
                    <wp:lineTo x="5687" y="20537"/>
                    <wp:lineTo x="5807" y="20599"/>
                    <wp:lineTo x="5928" y="20660"/>
                    <wp:lineTo x="6049" y="20719"/>
                    <wp:lineTo x="6170" y="20776"/>
                    <wp:lineTo x="6293" y="20832"/>
                    <wp:lineTo x="6415" y="20887"/>
                    <wp:lineTo x="6539" y="20939"/>
                    <wp:lineTo x="6662" y="20990"/>
                    <wp:lineTo x="6787" y="21040"/>
                    <wp:lineTo x="6911" y="21088"/>
                    <wp:lineTo x="7036" y="21134"/>
                    <wp:lineTo x="7162" y="21179"/>
                    <wp:lineTo x="7288" y="21222"/>
                    <wp:lineTo x="7415" y="21264"/>
                    <wp:lineTo x="7542" y="21304"/>
                    <wp:lineTo x="7669" y="21343"/>
                    <wp:lineTo x="7796" y="21380"/>
                    <wp:lineTo x="7924" y="21415"/>
                    <wp:lineTo x="8053" y="21449"/>
                    <wp:lineTo x="8181" y="21481"/>
                    <wp:lineTo x="8310" y="21512"/>
                    <wp:lineTo x="8439" y="21541"/>
                    <wp:lineTo x="8569" y="21569"/>
                    <wp:lineTo x="8699" y="21595"/>
                    <wp:lineTo x="8829" y="21619"/>
                    <wp:lineTo x="8959" y="21642"/>
                    <wp:lineTo x="9089" y="21663"/>
                    <wp:lineTo x="9220" y="21683"/>
                    <wp:lineTo x="9351" y="21701"/>
                    <wp:lineTo x="9482" y="21718"/>
                    <wp:lineTo x="9613" y="21732"/>
                    <wp:lineTo x="9744" y="21746"/>
                    <wp:lineTo x="9876" y="21758"/>
                    <wp:lineTo x="10007" y="21768"/>
                    <wp:lineTo x="10139" y="21777"/>
                    <wp:lineTo x="10271" y="21784"/>
                    <wp:lineTo x="10402" y="21789"/>
                    <wp:lineTo x="10534" y="21793"/>
                    <wp:lineTo x="10666" y="21795"/>
                    <wp:lineTo x="10798" y="21796"/>
                    <wp:lineTo x="10930" y="21795"/>
                    <wp:lineTo x="11062" y="21793"/>
                    <wp:lineTo x="11194" y="21789"/>
                    <wp:lineTo x="11325" y="21784"/>
                    <wp:lineTo x="11457" y="21777"/>
                    <wp:lineTo x="11589" y="21768"/>
                    <wp:lineTo x="11720" y="21758"/>
                    <wp:lineTo x="11852" y="21746"/>
                    <wp:lineTo x="11983" y="21732"/>
                    <wp:lineTo x="12115" y="21718"/>
                    <wp:lineTo x="12246" y="21701"/>
                    <wp:lineTo x="12377" y="21683"/>
                    <wp:lineTo x="12507" y="21663"/>
                    <wp:lineTo x="12638" y="21642"/>
                    <wp:lineTo x="12768" y="21619"/>
                    <wp:lineTo x="12898" y="21595"/>
                    <wp:lineTo x="13028" y="21569"/>
                    <wp:lineTo x="13158" y="21541"/>
                    <wp:lineTo x="13287" y="21512"/>
                    <wp:lineTo x="13416" y="21481"/>
                    <wp:lineTo x="13545" y="21449"/>
                    <wp:lineTo x="13673" y="21415"/>
                    <wp:lineTo x="13801" y="21380"/>
                    <wp:lineTo x="13929" y="21343"/>
                    <wp:lineTo x="14057" y="21304"/>
                    <wp:lineTo x="14184" y="21264"/>
                    <wp:lineTo x="14310" y="21222"/>
                    <wp:lineTo x="14436" y="21179"/>
                    <wp:lineTo x="14562" y="21134"/>
                    <wp:lineTo x="14688" y="21088"/>
                    <wp:lineTo x="14812" y="21040"/>
                    <wp:lineTo x="14937" y="20990"/>
                    <wp:lineTo x="15061" y="20939"/>
                    <wp:lineTo x="15184" y="20887"/>
                    <wp:lineTo x="15307" y="20832"/>
                    <wp:lineTo x="15429" y="20776"/>
                    <wp:lineTo x="15551" y="20719"/>
                    <wp:lineTo x="15672" y="20660"/>
                    <wp:lineTo x="15793" y="20599"/>
                    <wp:lineTo x="15913" y="20537"/>
                    <wp:lineTo x="16033" y="20474"/>
                    <wp:lineTo x="16151" y="20408"/>
                    <wp:lineTo x="16270" y="20341"/>
                    <wp:lineTo x="16387" y="20273"/>
                    <wp:lineTo x="16504" y="20203"/>
                    <wp:lineTo x="16620" y="20132"/>
                    <wp:lineTo x="16735" y="20058"/>
                    <wp:lineTo x="16850" y="19984"/>
                    <wp:lineTo x="16964" y="19907"/>
                    <wp:lineTo x="17077" y="19830"/>
                    <wp:lineTo x="17190" y="19750"/>
                    <wp:lineTo x="17302" y="19669"/>
                    <wp:lineTo x="17412" y="19587"/>
                    <wp:lineTo x="17523" y="19503"/>
                    <wp:lineTo x="17632" y="19417"/>
                    <wp:lineTo x="17740" y="19330"/>
                    <wp:lineTo x="17848" y="19241"/>
                    <wp:lineTo x="17954" y="19150"/>
                    <wp:lineTo x="18060" y="19058"/>
                    <wp:lineTo x="18165" y="18965"/>
                    <wp:lineTo x="18269" y="18870"/>
                    <wp:lineTo x="18372" y="18773"/>
                    <wp:lineTo x="18474" y="18675"/>
                    <wp:lineTo x="18575" y="18575"/>
                    <wp:lineTo x="18675" y="18474"/>
                    <wp:lineTo x="18773" y="18372"/>
                    <wp:lineTo x="18870" y="18269"/>
                    <wp:lineTo x="18965" y="18165"/>
                    <wp:lineTo x="19058" y="18060"/>
                    <wp:lineTo x="19150" y="17954"/>
                    <wp:lineTo x="19241" y="17848"/>
                    <wp:lineTo x="19330" y="17740"/>
                    <wp:lineTo x="19417" y="17632"/>
                    <wp:lineTo x="19503" y="17523"/>
                    <wp:lineTo x="19587" y="17412"/>
                    <wp:lineTo x="19669" y="17302"/>
                    <wp:lineTo x="19750" y="17190"/>
                    <wp:lineTo x="19830" y="17077"/>
                    <wp:lineTo x="19907" y="16964"/>
                    <wp:lineTo x="19984" y="16850"/>
                    <wp:lineTo x="20058" y="16735"/>
                    <wp:lineTo x="20132" y="16620"/>
                    <wp:lineTo x="20203" y="16504"/>
                    <wp:lineTo x="20273" y="16387"/>
                    <wp:lineTo x="20341" y="16270"/>
                    <wp:lineTo x="20408" y="16151"/>
                    <wp:lineTo x="20474" y="16033"/>
                    <wp:lineTo x="20537" y="15913"/>
                    <wp:lineTo x="20599" y="15793"/>
                    <wp:lineTo x="20660" y="15672"/>
                    <wp:lineTo x="20719" y="15551"/>
                    <wp:lineTo x="20776" y="15429"/>
                    <wp:lineTo x="20832" y="15307"/>
                    <wp:lineTo x="20887" y="15184"/>
                    <wp:lineTo x="20939" y="15061"/>
                    <wp:lineTo x="20990" y="14937"/>
                    <wp:lineTo x="21040" y="14812"/>
                    <wp:lineTo x="21088" y="14688"/>
                    <wp:lineTo x="21134" y="14562"/>
                    <wp:lineTo x="21179" y="14436"/>
                    <wp:lineTo x="21222" y="14310"/>
                    <wp:lineTo x="21264" y="14184"/>
                    <wp:lineTo x="21304" y="14057"/>
                    <wp:lineTo x="21343" y="13929"/>
                    <wp:lineTo x="21380" y="13801"/>
                    <wp:lineTo x="21415" y="13673"/>
                    <wp:lineTo x="21449" y="13545"/>
                    <wp:lineTo x="21481" y="13416"/>
                    <wp:lineTo x="21512" y="13287"/>
                    <wp:lineTo x="21541" y="13158"/>
                    <wp:lineTo x="21569" y="13028"/>
                    <wp:lineTo x="21595" y="12898"/>
                    <wp:lineTo x="21619" y="12768"/>
                    <wp:lineTo x="21642" y="12638"/>
                    <wp:lineTo x="21663" y="12507"/>
                    <wp:lineTo x="21683" y="12377"/>
                    <wp:lineTo x="21701" y="12246"/>
                    <wp:lineTo x="21718" y="12115"/>
                    <wp:lineTo x="21732" y="11983"/>
                    <wp:lineTo x="21746" y="11852"/>
                    <wp:lineTo x="21758" y="11720"/>
                    <wp:lineTo x="21768" y="11589"/>
                    <wp:lineTo x="21777" y="11457"/>
                    <wp:lineTo x="21784" y="11325"/>
                    <wp:lineTo x="21789" y="11194"/>
                    <wp:lineTo x="21793" y="11062"/>
                    <wp:lineTo x="21795" y="10930"/>
                    <wp:lineTo x="21796" y="10798"/>
                    <wp:lineTo x="21795" y="10666"/>
                    <wp:lineTo x="21793" y="10534"/>
                    <wp:lineTo x="21789" y="10402"/>
                    <wp:lineTo x="21784" y="10271"/>
                    <wp:lineTo x="21777" y="10139"/>
                    <wp:lineTo x="21768" y="10007"/>
                    <wp:lineTo x="21758" y="9876"/>
                    <wp:lineTo x="21746" y="9744"/>
                    <wp:lineTo x="21732" y="9613"/>
                    <wp:lineTo x="21718" y="9482"/>
                    <wp:lineTo x="21701" y="9351"/>
                    <wp:lineTo x="21683" y="9220"/>
                    <wp:lineTo x="21663" y="9089"/>
                    <wp:lineTo x="21642" y="8959"/>
                    <wp:lineTo x="21619" y="8829"/>
                    <wp:lineTo x="21595" y="8699"/>
                    <wp:lineTo x="21569" y="8569"/>
                    <wp:lineTo x="21541" y="8439"/>
                    <wp:lineTo x="21512" y="8310"/>
                    <wp:lineTo x="21481" y="8181"/>
                    <wp:lineTo x="21449" y="8053"/>
                    <wp:lineTo x="21415" y="7924"/>
                    <wp:lineTo x="21380" y="7796"/>
                    <wp:lineTo x="21343" y="7669"/>
                    <wp:lineTo x="21304" y="7542"/>
                    <wp:lineTo x="21264" y="7415"/>
                    <wp:lineTo x="21222" y="7288"/>
                    <wp:lineTo x="21179" y="7162"/>
                    <wp:lineTo x="21134" y="7036"/>
                    <wp:lineTo x="21088" y="6911"/>
                    <wp:lineTo x="21040" y="6787"/>
                    <wp:lineTo x="20990" y="6662"/>
                    <wp:lineTo x="20939" y="6539"/>
                    <wp:lineTo x="20887" y="6415"/>
                    <wp:lineTo x="20832" y="6293"/>
                    <wp:lineTo x="20776" y="6170"/>
                    <wp:lineTo x="20719" y="6049"/>
                    <wp:lineTo x="20660" y="5928"/>
                    <wp:lineTo x="20599" y="5807"/>
                    <wp:lineTo x="20537" y="5687"/>
                    <wp:lineTo x="20474" y="5568"/>
                    <wp:lineTo x="20408" y="5449"/>
                    <wp:lineTo x="20341" y="5331"/>
                    <wp:lineTo x="20273" y="5214"/>
                    <wp:lineTo x="20203" y="5097"/>
                    <wp:lineTo x="20132" y="4981"/>
                    <wp:lineTo x="20058" y="4866"/>
                    <wp:lineTo x="19984" y="4751"/>
                    <wp:lineTo x="19907" y="4637"/>
                    <wp:lineTo x="19830" y="4524"/>
                    <wp:lineTo x="19750" y="4412"/>
                    <wp:lineTo x="19669" y="4300"/>
                    <wp:lineTo x="19587" y="4189"/>
                    <wp:lineTo x="19503" y="4079"/>
                    <wp:lineTo x="19417" y="3970"/>
                    <wp:lineTo x="19330" y="3862"/>
                    <wp:lineTo x="19241" y="3754"/>
                    <wp:lineTo x="19150" y="3648"/>
                    <wp:lineTo x="19058" y="3542"/>
                    <wp:lineTo x="18965" y="3437"/>
                    <wp:lineTo x="18870" y="3333"/>
                    <wp:lineTo x="18773" y="3230"/>
                    <wp:lineTo x="18675" y="3128"/>
                    <wp:lineTo x="18575" y="3027"/>
                    <wp:lineTo x="18474" y="2927"/>
                    <wp:lineTo x="18372" y="2829"/>
                    <wp:lineTo x="18269" y="2732"/>
                    <wp:lineTo x="18165" y="2637"/>
                    <wp:lineTo x="18060" y="2544"/>
                    <wp:lineTo x="17954" y="2452"/>
                    <wp:lineTo x="17848" y="2361"/>
                    <wp:lineTo x="17740" y="2273"/>
                    <wp:lineTo x="17632" y="2185"/>
                    <wp:lineTo x="17523" y="2100"/>
                    <wp:lineTo x="17412" y="2016"/>
                    <wp:lineTo x="17302" y="1933"/>
                    <wp:lineTo x="17190" y="1852"/>
                    <wp:lineTo x="17077" y="1773"/>
                    <wp:lineTo x="16964" y="1695"/>
                    <wp:lineTo x="16850" y="1618"/>
                    <wp:lineTo x="16735" y="1544"/>
                    <wp:lineTo x="16620" y="1471"/>
                    <wp:lineTo x="16504" y="1399"/>
                    <wp:lineTo x="16387" y="1329"/>
                    <wp:lineTo x="16270" y="1261"/>
                    <wp:lineTo x="16151" y="1194"/>
                    <wp:lineTo x="16033" y="1129"/>
                    <wp:lineTo x="15913" y="1065"/>
                    <wp:lineTo x="15793" y="1003"/>
                    <wp:lineTo x="15672" y="942"/>
                    <wp:lineTo x="15551" y="883"/>
                    <wp:lineTo x="15429" y="826"/>
                    <wp:lineTo x="15307" y="770"/>
                    <wp:lineTo x="15184" y="716"/>
                    <wp:lineTo x="15061" y="663"/>
                    <wp:lineTo x="14937" y="612"/>
                    <wp:lineTo x="14812" y="562"/>
                    <wp:lineTo x="14688" y="514"/>
                    <wp:lineTo x="14562" y="468"/>
                    <wp:lineTo x="14436" y="423"/>
                    <wp:lineTo x="14310" y="380"/>
                    <wp:lineTo x="14184" y="338"/>
                    <wp:lineTo x="14057" y="298"/>
                    <wp:lineTo x="13929" y="259"/>
                    <wp:lineTo x="13801" y="222"/>
                    <wp:lineTo x="13673" y="187"/>
                    <wp:lineTo x="13545" y="153"/>
                    <wp:lineTo x="13416" y="121"/>
                    <wp:lineTo x="13287" y="90"/>
                    <wp:lineTo x="13158" y="61"/>
                    <wp:lineTo x="13028" y="33"/>
                    <wp:lineTo x="12898" y="7"/>
                    <wp:lineTo x="12768" y="-17"/>
                    <wp:lineTo x="12638" y="-40"/>
                    <wp:lineTo x="12507" y="-61"/>
                    <wp:lineTo x="12377" y="-81"/>
                    <wp:lineTo x="12246" y="-99"/>
                    <wp:lineTo x="12115" y="-115"/>
                    <wp:lineTo x="11983" y="-130"/>
                    <wp:lineTo x="11852" y="-144"/>
                    <wp:lineTo x="11720" y="-156"/>
                    <wp:lineTo x="11589" y="-166"/>
                    <wp:lineTo x="11457" y="-174"/>
                    <wp:lineTo x="11325" y="-182"/>
                    <wp:lineTo x="11194" y="-187"/>
                    <wp:lineTo x="11062" y="-191"/>
                    <wp:lineTo x="10930" y="-193"/>
                    <wp:lineTo x="10798" y="-194"/>
                  </wp:wrapPolygon>
                </wp:wrapThrough>
                <wp:docPr id="1073741828" name="officeArt object"/>
                <wp:cNvGraphicFramePr/>
                <a:graphic xmlns:a="http://schemas.openxmlformats.org/drawingml/2006/main">
                  <a:graphicData uri="http://schemas.microsoft.com/office/word/2010/wordprocessingShape">
                    <wps:wsp>
                      <wps:cNvSpPr/>
                      <wps:spPr>
                        <a:xfrm>
                          <a:off x="0" y="0"/>
                          <a:ext cx="1413132" cy="1413132"/>
                        </a:xfrm>
                        <a:prstGeom prst="ellipse">
                          <a:avLst/>
                        </a:prstGeom>
                        <a:noFill/>
                        <a:ln w="25400" cap="flat">
                          <a:solidFill>
                            <a:srgbClr val="000000"/>
                          </a:solidFill>
                          <a:prstDash val="solid"/>
                          <a:miter lim="400000"/>
                        </a:ln>
                        <a:effectLst/>
                      </wps:spPr>
                      <wps:txbx>
                        <w:txbxContent>
                          <w:p w:rsidR="007107A8" w:rsidRDefault="00677259">
                            <w:pPr>
                              <w:pStyle w:val="BeschriftungDunkel"/>
                              <w:rPr>
                                <w:rFonts w:ascii="Avenir Next" w:eastAsia="Avenir Next" w:hAnsi="Avenir Next" w:cs="Avenir Next"/>
                              </w:rPr>
                            </w:pPr>
                            <w:r>
                              <w:rPr>
                                <w:rFonts w:ascii="Avenir Next" w:hAnsi="Avenir Next"/>
                              </w:rPr>
                              <w:t xml:space="preserve">6 </w:t>
                            </w:r>
                            <w:proofErr w:type="spellStart"/>
                            <w:r>
                              <w:rPr>
                                <w:rFonts w:ascii="Avenir Next" w:hAnsi="Avenir Next"/>
                              </w:rPr>
                              <w:t>Ribulose-1,5-diphosphat</w:t>
                            </w:r>
                            <w:proofErr w:type="spellEnd"/>
                          </w:p>
                          <w:p w:rsidR="007107A8" w:rsidRDefault="00677259">
                            <w:pPr>
                              <w:pStyle w:val="BeschriftungDunkel"/>
                            </w:pPr>
                            <w:r>
                              <w:rPr>
                                <w:rFonts w:ascii="Avenir Next" w:hAnsi="Avenir Next"/>
                              </w:rPr>
                              <w:t>(C</w:t>
                            </w:r>
                            <w:r>
                              <w:rPr>
                                <w:rFonts w:ascii="Avenir Next" w:hAnsi="Avenir Next"/>
                                <w:vertAlign w:val="subscript"/>
                              </w:rPr>
                              <w:t>5</w:t>
                            </w:r>
                            <w:r>
                              <w:rPr>
                                <w:rFonts w:ascii="Avenir Next" w:hAnsi="Avenir Next"/>
                              </w:rPr>
                              <w:t>-Körper)</w:t>
                            </w:r>
                          </w:p>
                        </w:txbxContent>
                      </wps:txbx>
                      <wps:bodyPr wrap="square" lIns="50800" tIns="50800" rIns="50800" bIns="50800" numCol="1" anchor="ctr">
                        <a:noAutofit/>
                      </wps:bodyPr>
                    </wps:wsp>
                  </a:graphicData>
                </a:graphic>
              </wp:anchor>
            </w:drawing>
          </mc:Choice>
          <mc:Fallback>
            <w:pict>
              <v:oval id="officeArt object" o:spid="_x0000_s1026" style="position:absolute;margin-left:1.65pt;margin-top:28.5pt;width:111.25pt;height:111.25pt;z-index:251663360;visibility:visible;mso-wrap-style:square;mso-wrap-distance-left:12pt;mso-wrap-distance-top:12pt;mso-wrap-distance-right:12pt;mso-wrap-distance-bottom:12pt;mso-position-horizontal:absolute;mso-position-horizontal-relative:margin;mso-position-vertical:absolute;mso-position-vertical-relative:line;v-text-anchor:middle" wrapcoords="10798 -204 10666 -203 10534 -201 10402 -197 10271 -192 10139 -184 10007 -176 9876 -166 9744 -154 9613 -140 9482 -125 9351 -109 9220 -91 9089 -71 8959 -50 8829 -27 8699 -3 8569 23 8439 51 8310 80 8181 111 8053 143 7924 177 7796 212 7669 249 7542 288 7415 328 7288 370 7162 413 7036 458 6911 504 6787 552 6662 602 6539 653 6415 706 6293 760 6170 816 6049 873 5928 932 5807 993 5687 1055 5568 1119 5449 1184 5331 1251 5214 1319 5097 1389 4981 1461 4866 1534 4751 1608 4637 1685 4524 1763 4412 1842 4300 1923 4189 2006 4079 2090 3970 2175 3862 2263 3754 2351 3648 2442 3542 2534 3437 2627 3333 2722 3230 2819 3128 2917 3027 3017 2927 3118 2829 3220 2732 3323 2637 3427 2544 3532 2452 3638 2361 3744 2273 3852 2185 3960 2100 4069 2016 4179 1933 4290 1852 4402 1773 4514 1695 4627 1618 4741 1544 4856 1471 4971 1399 5087 1329 5204 1261 5321 1194 5439 1129 5558 1065 5677 1003 5797 942 5918 883 6039 826 6160 770 6283 716 6405 663 6529 612 6652 562 6777 514 6901 468 7026 423 7152 380 7278 338 7405 298 7532 259 7659 222 7786 187 7914 153 8043 121 8171 90 8300 61 8429 33 8559 7 8689 -17 8819 -40 8949 -61 9079 -81 9210 -99 9341 -115 9472 -130 9603 -144 9734 -156 9866 -166 9997 -174 10129 -182 10261 -187 10392 -191 10524 -193 10656 -194 10788 -193 10920 -191 11052 -187 11184 -182 11315 -174 11447 -166 11579 -156 11710 -144 11842 -130 11973 -115 12105 -99 12236 -81 12367 -61 12497 -40 12628 -17 12758 7 12888 33 13018 61 13148 90 13277 121 13406 153 13535 187 13663 222 13791 259 13919 298 14047 338 14174 380 14300 423 14426 468 14552 514 14678 562 14802 612 14927 663 15051 716 15174 770 15297 826 15419 883 15541 942 15662 1003 15783 1065 15903 1129 16023 1194 16141 1261 16260 1329 16377 1399 16494 1471 16610 1544 16725 1618 16840 1695 16954 1773 17067 1852 17180 1933 17292 2016 17402 2100 17513 2185 17622 2273 17730 2361 17838 2452 17944 2544 18050 2637 18155 2732 18259 2829 18362 2927 18464 3027 18565 3128 18665 3230 18763 3333 18860 3437 18955 3542 19048 3648 19140 3754 19231 3862 19320 3970 19407 4079 19493 4189 19577 4300 19659 4412 19740 4524 19820 4637 19897 4751 19974 4866 20048 4981 20122 5097 20193 5214 20263 5331 20331 5449 20398 5568 20464 5687 20527 5807 20589 5928 20650 6049 20709 6170 20766 6293 20822 6415 20877 6539 20929 6662 20980 6787 21030 6911 21078 7036 21124 7162 21169 7288 21212 7415 21254 7542 21294 7669 21333 7796 21370 7924 21405 8053 21439 8181 21471 8310 21502 8439 21531 8569 21559 8699 21585 8829 21609 8959 21632 9089 21653 9220 21673 9351 21691 9482 21708 9613 21722 9744 21736 9876 21748 10007 21758 10139 21767 10271 21774 10402 21779 10534 21783 10666 21785 10798 21786 10930 21785 11062 21783 11194 21779 11325 21774 11457 21767 11589 21758 11720 21748 11852 21736 11983 21722 12115 21708 12246 21691 12377 21673 12507 21653 12638 21632 12768 21609 12898 21585 13028 21559 13158 21531 13287 21502 13416 21471 13545 21439 13673 21405 13801 21370 13929 21333 14057 21294 14184 21254 14310 21212 14436 21169 14562 21124 14688 21078 14812 21030 14937 20980 15061 20929 15184 20877 15307 20822 15429 20766 15551 20709 15672 20650 15793 20589 15913 20527 16033 20464 16151 20398 16270 20331 16387 20263 16504 20193 16620 20122 16735 20048 16850 19974 16964 19897 17077 19820 17190 19740 17302 19659 17412 19577 17523 19493 17632 19407 17740 19320 17848 19231 17954 19140 18060 19048 18165 18955 18269 18860 18372 18763 18474 18665 18575 18565 18675 18464 18773 18362 18870 18259 18965 18155 19058 18050 19150 17944 19241 17838 19330 17730 19417 17622 19503 17513 19587 17402 19669 17292 19750 17180 19830 17067 19907 16954 19984 16840 20058 16725 20132 16610 20203 16494 20273 16377 20341 16260 20408 16141 20474 16023 20537 15903 20599 15783 20660 15662 20719 15541 20776 15419 20832 15297 20887 15174 20939 15051 20990 14927 21040 14802 21088 14678 21134 14552 21179 14426 21222 14300 21264 14174 21304 14047 21343 13919 21380 13791 21415 13663 21449 13535 21481 13406 21512 13277 21541 13148 21569 13018 21595 12888 21619 12758 21642 12628 21663 12497 21683 12367 21701 12236 21718 12105 21732 11973 21746 11842 21758 11710 21768 11579 21777 11447 21784 11315 21789 11184 21793 11052 21795 10920 21796 10788 21795 10656 21793 10524 21789 10392 21784 10261 21777 10129 21768 9997 21758 9866 21746 9734 21732 9603 21718 9472 21701 9341 21683 9210 21663 9079 21642 8949 21619 8819 21595 8689 21569 8559 21541 8429 21512 8300 21481 8171 21449 8043 21415 7914 21380 7786 21343 7659 21304 7532 21264 7405 21222 7278 21179 7152 21134 7026 21088 6901 21040 6777 20990 6652 20939 6529 20887 6405 20832 6283 20776 6160 20719 6039 20660 5918 20599 5797 20537 5677 20474 5558 20408 5439 20341 5321 20273 5204 20203 5087 20132 4971 20058 4856 19984 4741 19907 4627 19830 4514 19750 4402 19669 4290 19587 4179 19503 4069 19417 3960 19330 3852 19241 3744 19150 3638 19058 3532 18965 3427 18870 3323 18773 3220 18675 3118 18575 3017 18474 2917 18372 2819 18269 2722 18165 2627 18060 2534 17954 2442 17848 2351 17740 2263 17632 2175 17523 2090 17412 2006 17302 1923 17190 1842 17077 1763 16964 1685 16850 1608 16735 1534 16620 1461 16504 1389 16387 1319 16270 1251 16151 1184 16033 1119 15913 1055 15793 993 15672 932 15551 873 15429 816 15307 760 15184 706 15061 653 14937 602 14812 552 14688 504 14562 458 14436 413 14310 370 14184 328 14057 288 13929 249 13801 212 13673 177 13545 143 13416 111 13287 80 13158 51 13028 23 12898 -3 12768 -27 12638 -50 12507 -71 12377 -91 12246 -109 12115 -125 11983 -140 11852 -154 11720 -166 11589 -176 11457 -184 11325 -192 11194 -197 11062 -201 10930 -203 10798 -2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" filled="f" strokeweight="2pt">
                <v:stroke miterlimit="4" joinstyle="miter"/>
                <v:textbox inset="4pt,4pt,4pt,4pt">
                  <w:txbxContent>
                    <w:p w:rsidR="007107A8" w:rsidRDefault="00677259">
                      <w:pPr>
                        <w:pStyle w:val="BeschriftungDunkel"/>
                        <w:rPr>
                          <w:rFonts w:ascii="Avenir Next" w:eastAsia="Avenir Next" w:hAnsi="Avenir Next" w:cs="Avenir Next"/>
                        </w:rPr>
                      </w:pPr>
                      <w:r>
                        <w:rPr>
                          <w:rFonts w:ascii="Avenir Next" w:hAnsi="Avenir Next"/>
                        </w:rPr>
                        <w:t xml:space="preserve">6 </w:t>
                      </w:r>
                      <w:proofErr w:type="spellStart"/>
                      <w:r>
                        <w:rPr>
                          <w:rFonts w:ascii="Avenir Next" w:hAnsi="Avenir Next"/>
                        </w:rPr>
                        <w:t>Ribulose-1,5-diphosphat</w:t>
                      </w:r>
                      <w:proofErr w:type="spellEnd"/>
                    </w:p>
                    <w:p w:rsidR="007107A8" w:rsidRDefault="00677259">
                      <w:pPr>
                        <w:pStyle w:val="BeschriftungDunkel"/>
                      </w:pPr>
                      <w:r>
                        <w:rPr>
                          <w:rFonts w:ascii="Avenir Next" w:hAnsi="Avenir Next"/>
                        </w:rPr>
                        <w:t>(C</w:t>
                      </w:r>
                      <w:r>
                        <w:rPr>
                          <w:rFonts w:ascii="Avenir Next" w:hAnsi="Avenir Next"/>
                          <w:vertAlign w:val="subscript"/>
                        </w:rPr>
                        <w:t>5</w:t>
                      </w:r>
                      <w:r>
                        <w:rPr>
                          <w:rFonts w:ascii="Avenir Next" w:hAnsi="Avenir Next"/>
                        </w:rPr>
                        <w:t>-K</w:t>
                      </w:r>
                      <w:r>
                        <w:rPr>
                          <w:rFonts w:ascii="Avenir Next" w:hAnsi="Avenir Next"/>
                        </w:rPr>
                        <w:t>ö</w:t>
                      </w:r>
                      <w:r>
                        <w:rPr>
                          <w:rFonts w:ascii="Avenir Next" w:hAnsi="Avenir Next"/>
                        </w:rPr>
                        <w:t>rper)</w:t>
                      </w:r>
                    </w:p>
                  </w:txbxContent>
                </v:textbox>
                <w10:wrap type="through" anchorx="margin" anchory="line"/>
              </v:oval>
            </w:pict>
          </mc:Fallback>
        </mc:AlternateContent>
      </w:r>
      <w:r>
        <w:rPr>
          <w:noProof/>
        </w:rPr>
        <mc:AlternateContent>
          <mc:Choice Requires="wps">
            <w:drawing>
              <wp:anchor distT="152400" distB="152400" distL="152400" distR="152400" simplePos="0" relativeHeight="251664384" behindDoc="0" locked="0" layoutInCell="1" allowOverlap="1">
                <wp:simplePos x="0" y="0"/>
                <wp:positionH relativeFrom="margin">
                  <wp:posOffset>2353462</wp:posOffset>
                </wp:positionH>
                <wp:positionV relativeFrom="line">
                  <wp:posOffset>361851</wp:posOffset>
                </wp:positionV>
                <wp:extent cx="1413132" cy="1413132"/>
                <wp:effectExtent l="0" t="0" r="0" b="0"/>
                <wp:wrapThrough wrapText="bothSides" distL="152400" distR="152400">
                  <wp:wrapPolygon edited="1">
                    <wp:start x="10798" y="-194"/>
                    <wp:lineTo x="10666" y="-193"/>
                    <wp:lineTo x="10534" y="-191"/>
                    <wp:lineTo x="10402" y="-187"/>
                    <wp:lineTo x="10271" y="-182"/>
                    <wp:lineTo x="10139" y="-174"/>
                    <wp:lineTo x="10007" y="-166"/>
                    <wp:lineTo x="9876" y="-156"/>
                    <wp:lineTo x="9744" y="-144"/>
                    <wp:lineTo x="9613" y="-130"/>
                    <wp:lineTo x="9482" y="-115"/>
                    <wp:lineTo x="9351" y="-99"/>
                    <wp:lineTo x="9220" y="-81"/>
                    <wp:lineTo x="9089" y="-61"/>
                    <wp:lineTo x="8959" y="-40"/>
                    <wp:lineTo x="8829" y="-17"/>
                    <wp:lineTo x="8699" y="7"/>
                    <wp:lineTo x="8569" y="33"/>
                    <wp:lineTo x="8439" y="61"/>
                    <wp:lineTo x="8310" y="90"/>
                    <wp:lineTo x="8181" y="121"/>
                    <wp:lineTo x="8053" y="153"/>
                    <wp:lineTo x="7924" y="187"/>
                    <wp:lineTo x="7796" y="222"/>
                    <wp:lineTo x="7669" y="259"/>
                    <wp:lineTo x="7542" y="298"/>
                    <wp:lineTo x="7415" y="338"/>
                    <wp:lineTo x="7288" y="380"/>
                    <wp:lineTo x="7162" y="423"/>
                    <wp:lineTo x="7036" y="468"/>
                    <wp:lineTo x="6911" y="514"/>
                    <wp:lineTo x="6787" y="562"/>
                    <wp:lineTo x="6662" y="612"/>
                    <wp:lineTo x="6539" y="663"/>
                    <wp:lineTo x="6415" y="716"/>
                    <wp:lineTo x="6293" y="770"/>
                    <wp:lineTo x="6170" y="826"/>
                    <wp:lineTo x="6049" y="883"/>
                    <wp:lineTo x="5928" y="942"/>
                    <wp:lineTo x="5807" y="1003"/>
                    <wp:lineTo x="5687" y="1065"/>
                    <wp:lineTo x="5568" y="1129"/>
                    <wp:lineTo x="5449" y="1194"/>
                    <wp:lineTo x="5331" y="1261"/>
                    <wp:lineTo x="5214" y="1329"/>
                    <wp:lineTo x="5097" y="1399"/>
                    <wp:lineTo x="4981" y="1471"/>
                    <wp:lineTo x="4866" y="1544"/>
                    <wp:lineTo x="4751" y="1618"/>
                    <wp:lineTo x="4637" y="1695"/>
                    <wp:lineTo x="4524" y="1773"/>
                    <wp:lineTo x="4412" y="1852"/>
                    <wp:lineTo x="4300" y="1933"/>
                    <wp:lineTo x="4189" y="2016"/>
                    <wp:lineTo x="4079" y="2100"/>
                    <wp:lineTo x="3970" y="2185"/>
                    <wp:lineTo x="3862" y="2273"/>
                    <wp:lineTo x="3754" y="2361"/>
                    <wp:lineTo x="3648" y="2452"/>
                    <wp:lineTo x="3542" y="2544"/>
                    <wp:lineTo x="3437" y="2637"/>
                    <wp:lineTo x="3333" y="2732"/>
                    <wp:lineTo x="3230" y="2829"/>
                    <wp:lineTo x="3128" y="2927"/>
                    <wp:lineTo x="3027" y="3027"/>
                    <wp:lineTo x="2927" y="3128"/>
                    <wp:lineTo x="2829" y="3230"/>
                    <wp:lineTo x="2732" y="3333"/>
                    <wp:lineTo x="2637" y="3437"/>
                    <wp:lineTo x="2544" y="3542"/>
                    <wp:lineTo x="2452" y="3648"/>
                    <wp:lineTo x="2361" y="3754"/>
                    <wp:lineTo x="2273" y="3862"/>
                    <wp:lineTo x="2185" y="3970"/>
                    <wp:lineTo x="2100" y="4079"/>
                    <wp:lineTo x="2016" y="4189"/>
                    <wp:lineTo x="1933" y="4300"/>
                    <wp:lineTo x="1852" y="4412"/>
                    <wp:lineTo x="1773" y="4524"/>
                    <wp:lineTo x="1695" y="4637"/>
                    <wp:lineTo x="1618" y="4751"/>
                    <wp:lineTo x="1544" y="4866"/>
                    <wp:lineTo x="1471" y="4981"/>
                    <wp:lineTo x="1399" y="5097"/>
                    <wp:lineTo x="1329" y="5214"/>
                    <wp:lineTo x="1261" y="5331"/>
                    <wp:lineTo x="1194" y="5449"/>
                    <wp:lineTo x="1129" y="5568"/>
                    <wp:lineTo x="1065" y="5687"/>
                    <wp:lineTo x="1003" y="5807"/>
                    <wp:lineTo x="942" y="5928"/>
                    <wp:lineTo x="883" y="6049"/>
                    <wp:lineTo x="826" y="6170"/>
                    <wp:lineTo x="770" y="6293"/>
                    <wp:lineTo x="716" y="6415"/>
                    <wp:lineTo x="663" y="6539"/>
                    <wp:lineTo x="612" y="6662"/>
                    <wp:lineTo x="562" y="6787"/>
                    <wp:lineTo x="514" y="6911"/>
                    <wp:lineTo x="468" y="7036"/>
                    <wp:lineTo x="423" y="7162"/>
                    <wp:lineTo x="380" y="7288"/>
                    <wp:lineTo x="338" y="7415"/>
                    <wp:lineTo x="298" y="7542"/>
                    <wp:lineTo x="259" y="7669"/>
                    <wp:lineTo x="222" y="7796"/>
                    <wp:lineTo x="187" y="7924"/>
                    <wp:lineTo x="153" y="8053"/>
                    <wp:lineTo x="121" y="8181"/>
                    <wp:lineTo x="90" y="8310"/>
                    <wp:lineTo x="61" y="8439"/>
                    <wp:lineTo x="33" y="8569"/>
                    <wp:lineTo x="7" y="8699"/>
                    <wp:lineTo x="-17" y="8829"/>
                    <wp:lineTo x="-40" y="8959"/>
                    <wp:lineTo x="-61" y="9089"/>
                    <wp:lineTo x="-81" y="9220"/>
                    <wp:lineTo x="-99" y="9351"/>
                    <wp:lineTo x="-115" y="9482"/>
                    <wp:lineTo x="-130" y="9613"/>
                    <wp:lineTo x="-144" y="9744"/>
                    <wp:lineTo x="-156" y="9876"/>
                    <wp:lineTo x="-166" y="10007"/>
                    <wp:lineTo x="-174" y="10139"/>
                    <wp:lineTo x="-182" y="10271"/>
                    <wp:lineTo x="-187" y="10402"/>
                    <wp:lineTo x="-191" y="10534"/>
                    <wp:lineTo x="-193" y="10666"/>
                    <wp:lineTo x="-194" y="10798"/>
                    <wp:lineTo x="-193" y="10930"/>
                    <wp:lineTo x="-191" y="11062"/>
                    <wp:lineTo x="-187" y="11194"/>
                    <wp:lineTo x="-182" y="11325"/>
                    <wp:lineTo x="-174" y="11457"/>
                    <wp:lineTo x="-166" y="11589"/>
                    <wp:lineTo x="-156" y="11720"/>
                    <wp:lineTo x="-144" y="11852"/>
                    <wp:lineTo x="-130" y="11983"/>
                    <wp:lineTo x="-115" y="12115"/>
                    <wp:lineTo x="-99" y="12246"/>
                    <wp:lineTo x="-81" y="12377"/>
                    <wp:lineTo x="-61" y="12507"/>
                    <wp:lineTo x="-40" y="12638"/>
                    <wp:lineTo x="-17" y="12768"/>
                    <wp:lineTo x="7" y="12898"/>
                    <wp:lineTo x="33" y="13028"/>
                    <wp:lineTo x="61" y="13158"/>
                    <wp:lineTo x="90" y="13287"/>
                    <wp:lineTo x="121" y="13416"/>
                    <wp:lineTo x="153" y="13545"/>
                    <wp:lineTo x="187" y="13673"/>
                    <wp:lineTo x="222" y="13801"/>
                    <wp:lineTo x="259" y="13929"/>
                    <wp:lineTo x="298" y="14057"/>
                    <wp:lineTo x="338" y="14184"/>
                    <wp:lineTo x="380" y="14310"/>
                    <wp:lineTo x="423" y="14436"/>
                    <wp:lineTo x="468" y="14562"/>
                    <wp:lineTo x="514" y="14688"/>
                    <wp:lineTo x="562" y="14812"/>
                    <wp:lineTo x="612" y="14937"/>
                    <wp:lineTo x="663" y="15061"/>
                    <wp:lineTo x="716" y="15184"/>
                    <wp:lineTo x="770" y="15307"/>
                    <wp:lineTo x="826" y="15429"/>
                    <wp:lineTo x="883" y="15551"/>
                    <wp:lineTo x="942" y="15672"/>
                    <wp:lineTo x="1003" y="15793"/>
                    <wp:lineTo x="1065" y="15913"/>
                    <wp:lineTo x="1129" y="16033"/>
                    <wp:lineTo x="1194" y="16151"/>
                    <wp:lineTo x="1261" y="16270"/>
                    <wp:lineTo x="1329" y="16387"/>
                    <wp:lineTo x="1399" y="16504"/>
                    <wp:lineTo x="1471" y="16620"/>
                    <wp:lineTo x="1544" y="16735"/>
                    <wp:lineTo x="1618" y="16850"/>
                    <wp:lineTo x="1695" y="16964"/>
                    <wp:lineTo x="1773" y="17077"/>
                    <wp:lineTo x="1852" y="17190"/>
                    <wp:lineTo x="1933" y="17302"/>
                    <wp:lineTo x="2016" y="17412"/>
                    <wp:lineTo x="2100" y="17523"/>
                    <wp:lineTo x="2185" y="17632"/>
                    <wp:lineTo x="2273" y="17740"/>
                    <wp:lineTo x="2361" y="17848"/>
                    <wp:lineTo x="2452" y="17954"/>
                    <wp:lineTo x="2544" y="18060"/>
                    <wp:lineTo x="2637" y="18165"/>
                    <wp:lineTo x="2732" y="18269"/>
                    <wp:lineTo x="2829" y="18372"/>
                    <wp:lineTo x="2927" y="18474"/>
                    <wp:lineTo x="3027" y="18575"/>
                    <wp:lineTo x="3128" y="18675"/>
                    <wp:lineTo x="3230" y="18773"/>
                    <wp:lineTo x="3333" y="18870"/>
                    <wp:lineTo x="3437" y="18965"/>
                    <wp:lineTo x="3542" y="19058"/>
                    <wp:lineTo x="3648" y="19150"/>
                    <wp:lineTo x="3754" y="19241"/>
                    <wp:lineTo x="3862" y="19330"/>
                    <wp:lineTo x="3970" y="19417"/>
                    <wp:lineTo x="4079" y="19503"/>
                    <wp:lineTo x="4189" y="19587"/>
                    <wp:lineTo x="4300" y="19669"/>
                    <wp:lineTo x="4412" y="19750"/>
                    <wp:lineTo x="4524" y="19830"/>
                    <wp:lineTo x="4637" y="19907"/>
                    <wp:lineTo x="4751" y="19984"/>
                    <wp:lineTo x="4866" y="20058"/>
                    <wp:lineTo x="4981" y="20132"/>
                    <wp:lineTo x="5097" y="20203"/>
                    <wp:lineTo x="5214" y="20273"/>
                    <wp:lineTo x="5331" y="20341"/>
                    <wp:lineTo x="5449" y="20408"/>
                    <wp:lineTo x="5568" y="20474"/>
                    <wp:lineTo x="5687" y="20537"/>
                    <wp:lineTo x="5807" y="20599"/>
                    <wp:lineTo x="5928" y="20660"/>
                    <wp:lineTo x="6049" y="20719"/>
                    <wp:lineTo x="6170" y="20776"/>
                    <wp:lineTo x="6293" y="20832"/>
                    <wp:lineTo x="6415" y="20887"/>
                    <wp:lineTo x="6539" y="20939"/>
                    <wp:lineTo x="6662" y="20990"/>
                    <wp:lineTo x="6787" y="21040"/>
                    <wp:lineTo x="6911" y="21088"/>
                    <wp:lineTo x="7036" y="21134"/>
                    <wp:lineTo x="7162" y="21179"/>
                    <wp:lineTo x="7288" y="21222"/>
                    <wp:lineTo x="7415" y="21264"/>
                    <wp:lineTo x="7542" y="21304"/>
                    <wp:lineTo x="7669" y="21343"/>
                    <wp:lineTo x="7796" y="21380"/>
                    <wp:lineTo x="7924" y="21415"/>
                    <wp:lineTo x="8053" y="21449"/>
                    <wp:lineTo x="8181" y="21481"/>
                    <wp:lineTo x="8310" y="21512"/>
                    <wp:lineTo x="8439" y="21541"/>
                    <wp:lineTo x="8569" y="21569"/>
                    <wp:lineTo x="8699" y="21595"/>
                    <wp:lineTo x="8829" y="21619"/>
                    <wp:lineTo x="8959" y="21642"/>
                    <wp:lineTo x="9089" y="21663"/>
                    <wp:lineTo x="9220" y="21683"/>
                    <wp:lineTo x="9351" y="21701"/>
                    <wp:lineTo x="9482" y="21718"/>
                    <wp:lineTo x="9613" y="21732"/>
                    <wp:lineTo x="9744" y="21746"/>
                    <wp:lineTo x="9876" y="21758"/>
                    <wp:lineTo x="10007" y="21768"/>
                    <wp:lineTo x="10139" y="21777"/>
                    <wp:lineTo x="10271" y="21784"/>
                    <wp:lineTo x="10402" y="21789"/>
                    <wp:lineTo x="10534" y="21793"/>
                    <wp:lineTo x="10666" y="21795"/>
                    <wp:lineTo x="10798" y="21796"/>
                    <wp:lineTo x="10930" y="21795"/>
                    <wp:lineTo x="11062" y="21793"/>
                    <wp:lineTo x="11194" y="21789"/>
                    <wp:lineTo x="11325" y="21784"/>
                    <wp:lineTo x="11457" y="21777"/>
                    <wp:lineTo x="11589" y="21768"/>
                    <wp:lineTo x="11720" y="21758"/>
                    <wp:lineTo x="11852" y="21746"/>
                    <wp:lineTo x="11983" y="21732"/>
                    <wp:lineTo x="12115" y="21718"/>
                    <wp:lineTo x="12246" y="21701"/>
                    <wp:lineTo x="12377" y="21683"/>
                    <wp:lineTo x="12507" y="21663"/>
                    <wp:lineTo x="12638" y="21642"/>
                    <wp:lineTo x="12768" y="21619"/>
                    <wp:lineTo x="12898" y="21595"/>
                    <wp:lineTo x="13028" y="21569"/>
                    <wp:lineTo x="13158" y="21541"/>
                    <wp:lineTo x="13287" y="21512"/>
                    <wp:lineTo x="13416" y="21481"/>
                    <wp:lineTo x="13545" y="21449"/>
                    <wp:lineTo x="13673" y="21415"/>
                    <wp:lineTo x="13801" y="21380"/>
                    <wp:lineTo x="13929" y="21343"/>
                    <wp:lineTo x="14057" y="21304"/>
                    <wp:lineTo x="14184" y="21264"/>
                    <wp:lineTo x="14310" y="21222"/>
                    <wp:lineTo x="14436" y="21179"/>
                    <wp:lineTo x="14562" y="21134"/>
                    <wp:lineTo x="14688" y="21088"/>
                    <wp:lineTo x="14812" y="21040"/>
                    <wp:lineTo x="14937" y="20990"/>
                    <wp:lineTo x="15061" y="20939"/>
                    <wp:lineTo x="15184" y="20887"/>
                    <wp:lineTo x="15307" y="20832"/>
                    <wp:lineTo x="15429" y="20776"/>
                    <wp:lineTo x="15551" y="20719"/>
                    <wp:lineTo x="15672" y="20660"/>
                    <wp:lineTo x="15793" y="20599"/>
                    <wp:lineTo x="15913" y="20537"/>
                    <wp:lineTo x="16033" y="20474"/>
                    <wp:lineTo x="16151" y="20408"/>
                    <wp:lineTo x="16270" y="20341"/>
                    <wp:lineTo x="16387" y="20273"/>
                    <wp:lineTo x="16504" y="20203"/>
                    <wp:lineTo x="16620" y="20132"/>
                    <wp:lineTo x="16735" y="20058"/>
                    <wp:lineTo x="16850" y="19984"/>
                    <wp:lineTo x="16964" y="19907"/>
                    <wp:lineTo x="17077" y="19830"/>
                    <wp:lineTo x="17190" y="19750"/>
                    <wp:lineTo x="17302" y="19669"/>
                    <wp:lineTo x="17412" y="19587"/>
                    <wp:lineTo x="17523" y="19503"/>
                    <wp:lineTo x="17632" y="19417"/>
                    <wp:lineTo x="17740" y="19330"/>
                    <wp:lineTo x="17848" y="19241"/>
                    <wp:lineTo x="17954" y="19150"/>
                    <wp:lineTo x="18060" y="19058"/>
                    <wp:lineTo x="18165" y="18965"/>
                    <wp:lineTo x="18269" y="18870"/>
                    <wp:lineTo x="18372" y="18773"/>
                    <wp:lineTo x="18474" y="18675"/>
                    <wp:lineTo x="18575" y="18575"/>
                    <wp:lineTo x="18675" y="18474"/>
                    <wp:lineTo x="18773" y="18372"/>
                    <wp:lineTo x="18870" y="18269"/>
                    <wp:lineTo x="18965" y="18165"/>
                    <wp:lineTo x="19058" y="18060"/>
                    <wp:lineTo x="19150" y="17954"/>
                    <wp:lineTo x="19241" y="17848"/>
                    <wp:lineTo x="19330" y="17740"/>
                    <wp:lineTo x="19417" y="17632"/>
                    <wp:lineTo x="19503" y="17523"/>
                    <wp:lineTo x="19587" y="17412"/>
                    <wp:lineTo x="19669" y="17302"/>
                    <wp:lineTo x="19750" y="17190"/>
                    <wp:lineTo x="19830" y="17077"/>
                    <wp:lineTo x="19907" y="16964"/>
                    <wp:lineTo x="19984" y="16850"/>
                    <wp:lineTo x="20058" y="16735"/>
                    <wp:lineTo x="20132" y="16620"/>
                    <wp:lineTo x="20203" y="16504"/>
                    <wp:lineTo x="20273" y="16387"/>
                    <wp:lineTo x="20341" y="16270"/>
                    <wp:lineTo x="20408" y="16151"/>
                    <wp:lineTo x="20474" y="16033"/>
                    <wp:lineTo x="20537" y="15913"/>
                    <wp:lineTo x="20599" y="15793"/>
                    <wp:lineTo x="20660" y="15672"/>
                    <wp:lineTo x="20719" y="15551"/>
                    <wp:lineTo x="20776" y="15429"/>
                    <wp:lineTo x="20832" y="15307"/>
                    <wp:lineTo x="20887" y="15184"/>
                    <wp:lineTo x="20939" y="15061"/>
                    <wp:lineTo x="20990" y="14937"/>
                    <wp:lineTo x="21040" y="14812"/>
                    <wp:lineTo x="21088" y="14688"/>
                    <wp:lineTo x="21134" y="14562"/>
                    <wp:lineTo x="21179" y="14436"/>
                    <wp:lineTo x="21222" y="14310"/>
                    <wp:lineTo x="21264" y="14184"/>
                    <wp:lineTo x="21304" y="14057"/>
                    <wp:lineTo x="21343" y="13929"/>
                    <wp:lineTo x="21380" y="13801"/>
                    <wp:lineTo x="21415" y="13673"/>
                    <wp:lineTo x="21449" y="13545"/>
                    <wp:lineTo x="21481" y="13416"/>
                    <wp:lineTo x="21512" y="13287"/>
                    <wp:lineTo x="21541" y="13158"/>
                    <wp:lineTo x="21569" y="13028"/>
                    <wp:lineTo x="21595" y="12898"/>
                    <wp:lineTo x="21619" y="12768"/>
                    <wp:lineTo x="21642" y="12638"/>
                    <wp:lineTo x="21663" y="12507"/>
                    <wp:lineTo x="21683" y="12377"/>
                    <wp:lineTo x="21701" y="12246"/>
                    <wp:lineTo x="21718" y="12115"/>
                    <wp:lineTo x="21732" y="11983"/>
                    <wp:lineTo x="21746" y="11852"/>
                    <wp:lineTo x="21758" y="11720"/>
                    <wp:lineTo x="21768" y="11589"/>
                    <wp:lineTo x="21777" y="11457"/>
                    <wp:lineTo x="21784" y="11325"/>
                    <wp:lineTo x="21789" y="11194"/>
                    <wp:lineTo x="21793" y="11062"/>
                    <wp:lineTo x="21795" y="10930"/>
                    <wp:lineTo x="21796" y="10798"/>
                    <wp:lineTo x="21795" y="10666"/>
                    <wp:lineTo x="21793" y="10534"/>
                    <wp:lineTo x="21789" y="10402"/>
                    <wp:lineTo x="21784" y="10271"/>
                    <wp:lineTo x="21777" y="10139"/>
                    <wp:lineTo x="21768" y="10007"/>
                    <wp:lineTo x="21758" y="9876"/>
                    <wp:lineTo x="21746" y="9744"/>
                    <wp:lineTo x="21732" y="9613"/>
                    <wp:lineTo x="21718" y="9482"/>
                    <wp:lineTo x="21701" y="9351"/>
                    <wp:lineTo x="21683" y="9220"/>
                    <wp:lineTo x="21663" y="9089"/>
                    <wp:lineTo x="21642" y="8959"/>
                    <wp:lineTo x="21619" y="8829"/>
                    <wp:lineTo x="21595" y="8699"/>
                    <wp:lineTo x="21569" y="8569"/>
                    <wp:lineTo x="21541" y="8439"/>
                    <wp:lineTo x="21512" y="8310"/>
                    <wp:lineTo x="21481" y="8181"/>
                    <wp:lineTo x="21449" y="8053"/>
                    <wp:lineTo x="21415" y="7924"/>
                    <wp:lineTo x="21380" y="7796"/>
                    <wp:lineTo x="21343" y="7669"/>
                    <wp:lineTo x="21304" y="7542"/>
                    <wp:lineTo x="21264" y="7415"/>
                    <wp:lineTo x="21222" y="7288"/>
                    <wp:lineTo x="21179" y="7162"/>
                    <wp:lineTo x="21134" y="7036"/>
                    <wp:lineTo x="21088" y="6911"/>
                    <wp:lineTo x="21040" y="6787"/>
                    <wp:lineTo x="20990" y="6662"/>
                    <wp:lineTo x="20939" y="6539"/>
                    <wp:lineTo x="20887" y="6415"/>
                    <wp:lineTo x="20832" y="6293"/>
                    <wp:lineTo x="20776" y="6170"/>
                    <wp:lineTo x="20719" y="6049"/>
                    <wp:lineTo x="20660" y="5928"/>
                    <wp:lineTo x="20599" y="5807"/>
                    <wp:lineTo x="20537" y="5687"/>
                    <wp:lineTo x="20474" y="5568"/>
                    <wp:lineTo x="20408" y="5449"/>
                    <wp:lineTo x="20341" y="5331"/>
                    <wp:lineTo x="20273" y="5214"/>
                    <wp:lineTo x="20203" y="5097"/>
                    <wp:lineTo x="20132" y="4981"/>
                    <wp:lineTo x="20058" y="4866"/>
                    <wp:lineTo x="19984" y="4751"/>
                    <wp:lineTo x="19907" y="4637"/>
                    <wp:lineTo x="19830" y="4524"/>
                    <wp:lineTo x="19750" y="4412"/>
                    <wp:lineTo x="19669" y="4300"/>
                    <wp:lineTo x="19587" y="4189"/>
                    <wp:lineTo x="19503" y="4079"/>
                    <wp:lineTo x="19417" y="3970"/>
                    <wp:lineTo x="19330" y="3862"/>
                    <wp:lineTo x="19241" y="3754"/>
                    <wp:lineTo x="19150" y="3648"/>
                    <wp:lineTo x="19058" y="3542"/>
                    <wp:lineTo x="18965" y="3437"/>
                    <wp:lineTo x="18870" y="3333"/>
                    <wp:lineTo x="18773" y="3230"/>
                    <wp:lineTo x="18675" y="3128"/>
                    <wp:lineTo x="18575" y="3027"/>
                    <wp:lineTo x="18474" y="2927"/>
                    <wp:lineTo x="18372" y="2829"/>
                    <wp:lineTo x="18269" y="2732"/>
                    <wp:lineTo x="18165" y="2637"/>
                    <wp:lineTo x="18060" y="2544"/>
                    <wp:lineTo x="17954" y="2452"/>
                    <wp:lineTo x="17848" y="2361"/>
                    <wp:lineTo x="17740" y="2273"/>
                    <wp:lineTo x="17632" y="2185"/>
                    <wp:lineTo x="17523" y="2100"/>
                    <wp:lineTo x="17412" y="2016"/>
                    <wp:lineTo x="17302" y="1933"/>
                    <wp:lineTo x="17190" y="1852"/>
                    <wp:lineTo x="17077" y="1773"/>
                    <wp:lineTo x="16964" y="1695"/>
                    <wp:lineTo x="16850" y="1618"/>
                    <wp:lineTo x="16735" y="1544"/>
                    <wp:lineTo x="16620" y="1471"/>
                    <wp:lineTo x="16504" y="1399"/>
                    <wp:lineTo x="16387" y="1329"/>
                    <wp:lineTo x="16270" y="1261"/>
                    <wp:lineTo x="16151" y="1194"/>
                    <wp:lineTo x="16033" y="1129"/>
                    <wp:lineTo x="15913" y="1065"/>
                    <wp:lineTo x="15793" y="1003"/>
                    <wp:lineTo x="15672" y="942"/>
                    <wp:lineTo x="15551" y="883"/>
                    <wp:lineTo x="15429" y="826"/>
                    <wp:lineTo x="15307" y="770"/>
                    <wp:lineTo x="15184" y="716"/>
                    <wp:lineTo x="15061" y="663"/>
                    <wp:lineTo x="14937" y="612"/>
                    <wp:lineTo x="14812" y="562"/>
                    <wp:lineTo x="14688" y="514"/>
                    <wp:lineTo x="14562" y="468"/>
                    <wp:lineTo x="14436" y="423"/>
                    <wp:lineTo x="14310" y="380"/>
                    <wp:lineTo x="14184" y="338"/>
                    <wp:lineTo x="14057" y="298"/>
                    <wp:lineTo x="13929" y="259"/>
                    <wp:lineTo x="13801" y="222"/>
                    <wp:lineTo x="13673" y="187"/>
                    <wp:lineTo x="13545" y="153"/>
                    <wp:lineTo x="13416" y="121"/>
                    <wp:lineTo x="13287" y="90"/>
                    <wp:lineTo x="13158" y="61"/>
                    <wp:lineTo x="13028" y="33"/>
                    <wp:lineTo x="12898" y="7"/>
                    <wp:lineTo x="12768" y="-17"/>
                    <wp:lineTo x="12638" y="-40"/>
                    <wp:lineTo x="12507" y="-61"/>
                    <wp:lineTo x="12377" y="-81"/>
                    <wp:lineTo x="12246" y="-99"/>
                    <wp:lineTo x="12115" y="-115"/>
                    <wp:lineTo x="11983" y="-130"/>
                    <wp:lineTo x="11852" y="-144"/>
                    <wp:lineTo x="11720" y="-156"/>
                    <wp:lineTo x="11589" y="-166"/>
                    <wp:lineTo x="11457" y="-174"/>
                    <wp:lineTo x="11325" y="-182"/>
                    <wp:lineTo x="11194" y="-187"/>
                    <wp:lineTo x="11062" y="-191"/>
                    <wp:lineTo x="10930" y="-193"/>
                    <wp:lineTo x="10798" y="-194"/>
                  </wp:wrapPolygon>
                </wp:wrapThrough>
                <wp:docPr id="1073741829" name="officeArt object"/>
                <wp:cNvGraphicFramePr/>
                <a:graphic xmlns:a="http://schemas.openxmlformats.org/drawingml/2006/main">
                  <a:graphicData uri="http://schemas.microsoft.com/office/word/2010/wordprocessingShape">
                    <wps:wsp>
                      <wps:cNvSpPr/>
                      <wps:spPr>
                        <a:xfrm>
                          <a:off x="0" y="0"/>
                          <a:ext cx="1413132" cy="1413132"/>
                        </a:xfrm>
                        <a:prstGeom prst="ellipse">
                          <a:avLst/>
                        </a:prstGeom>
                        <a:noFill/>
                        <a:ln w="254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7107A8" w:rsidRDefault="00677259">
                            <w:pPr>
                              <w:pStyle w:val="BeschriftungDunkel"/>
                            </w:pPr>
                            <w:r>
                              <w:rPr>
                                <w:rFonts w:ascii="Avenir Book" w:hAnsi="Avenir Book"/>
                              </w:rPr>
                              <w:t>6 C</w:t>
                            </w:r>
                            <w:r>
                              <w:rPr>
                                <w:rFonts w:ascii="Avenir Book" w:hAnsi="Avenir Book"/>
                                <w:vertAlign w:val="subscript"/>
                              </w:rPr>
                              <w:t>6</w:t>
                            </w:r>
                            <w:r>
                              <w:rPr>
                                <w:rFonts w:ascii="Avenir Book" w:hAnsi="Avenir Book"/>
                              </w:rPr>
                              <w:t>-Körper</w:t>
                            </w:r>
                          </w:p>
                        </w:txbxContent>
                      </wps:txbx>
                      <wps:bodyPr wrap="square" lIns="50800" tIns="50800" rIns="50800" bIns="50800" numCol="1" anchor="ctr">
                        <a:noAutofit/>
                      </wps:bodyPr>
                    </wps:wsp>
                  </a:graphicData>
                </a:graphic>
              </wp:anchor>
            </w:drawing>
          </mc:Choice>
          <mc:Fallback>
            <w:pict>
              <v:oval id="_x0000_s1027" style="position:absolute;margin-left:185.3pt;margin-top:28.5pt;width:111.25pt;height:111.25pt;z-index:251664384;visibility:visible;mso-wrap-style:square;mso-wrap-distance-left:12pt;mso-wrap-distance-top:12pt;mso-wrap-distance-right:12pt;mso-wrap-distance-bottom:12pt;mso-position-horizontal:absolute;mso-position-horizontal-relative:margin;mso-position-vertical:absolute;mso-position-vertical-relative:line;v-text-anchor:middle" wrapcoords="10798 -204 10666 -203 10534 -201 10402 -197 10271 -192 10139 -184 10007 -176 9876 -166 9744 -154 9613 -140 9482 -125 9351 -109 9220 -91 9089 -71 8959 -50 8829 -27 8699 -3 8569 23 8439 51 8310 80 8181 111 8053 143 7924 177 7796 212 7669 249 7542 288 7415 328 7288 370 7162 413 7036 458 6911 504 6787 552 6662 602 6539 653 6415 706 6293 760 6170 816 6049 873 5928 932 5807 993 5687 1055 5568 1119 5449 1184 5331 1251 5214 1319 5097 1389 4981 1461 4866 1534 4751 1608 4637 1685 4524 1763 4412 1842 4300 1923 4189 2006 4079 2090 3970 2175 3862 2263 3754 2351 3648 2442 3542 2534 3437 2627 3333 2722 3230 2819 3128 2917 3027 3017 2927 3118 2829 3220 2732 3323 2637 3427 2544 3532 2452 3638 2361 3744 2273 3852 2185 3960 2100 4069 2016 4179 1933 4290 1852 4402 1773 4514 1695 4627 1618 4741 1544 4856 1471 4971 1399 5087 1329 5204 1261 5321 1194 5439 1129 5558 1065 5677 1003 5797 942 5918 883 6039 826 6160 770 6283 716 6405 663 6529 612 6652 562 6777 514 6901 468 7026 423 7152 380 7278 338 7405 298 7532 259 7659 222 7786 187 7914 153 8043 121 8171 90 8300 61 8429 33 8559 7 8689 -17 8819 -40 8949 -61 9079 -81 9210 -99 9341 -115 9472 -130 9603 -144 9734 -156 9866 -166 9997 -174 10129 -182 10261 -187 10392 -191 10524 -193 10656 -194 10788 -193 10920 -191 11052 -187 11184 -182 11315 -174 11447 -166 11579 -156 11710 -144 11842 -130 11973 -115 12105 -99 12236 -81 12367 -61 12497 -40 12628 -17 12758 7 12888 33 13018 61 13148 90 13277 121 13406 153 13535 187 13663 222 13791 259 13919 298 14047 338 14174 380 14300 423 14426 468 14552 514 14678 562 14802 612 14927 663 15051 716 15174 770 15297 826 15419 883 15541 942 15662 1003 15783 1065 15903 1129 16023 1194 16141 1261 16260 1329 16377 1399 16494 1471 16610 1544 16725 1618 16840 1695 16954 1773 17067 1852 17180 1933 17292 2016 17402 2100 17513 2185 17622 2273 17730 2361 17838 2452 17944 2544 18050 2637 18155 2732 18259 2829 18362 2927 18464 3027 18565 3128 18665 3230 18763 3333 18860 3437 18955 3542 19048 3648 19140 3754 19231 3862 19320 3970 19407 4079 19493 4189 19577 4300 19659 4412 19740 4524 19820 4637 19897 4751 19974 4866 20048 4981 20122 5097 20193 5214 20263 5331 20331 5449 20398 5568 20464 5687 20527 5807 20589 5928 20650 6049 20709 6170 20766 6293 20822 6415 20877 6539 20929 6662 20980 6787 21030 6911 21078 7036 21124 7162 21169 7288 21212 7415 21254 7542 21294 7669 21333 7796 21370 7924 21405 8053 21439 8181 21471 8310 21502 8439 21531 8569 21559 8699 21585 8829 21609 8959 21632 9089 21653 9220 21673 9351 21691 9482 21708 9613 21722 9744 21736 9876 21748 10007 21758 10139 21767 10271 21774 10402 21779 10534 21783 10666 21785 10798 21786 10930 21785 11062 21783 11194 21779 11325 21774 11457 21767 11589 21758 11720 21748 11852 21736 11983 21722 12115 21708 12246 21691 12377 21673 12507 21653 12638 21632 12768 21609 12898 21585 13028 21559 13158 21531 13287 21502 13416 21471 13545 21439 13673 21405 13801 21370 13929 21333 14057 21294 14184 21254 14310 21212 14436 21169 14562 21124 14688 21078 14812 21030 14937 20980 15061 20929 15184 20877 15307 20822 15429 20766 15551 20709 15672 20650 15793 20589 15913 20527 16033 20464 16151 20398 16270 20331 16387 20263 16504 20193 16620 20122 16735 20048 16850 19974 16964 19897 17077 19820 17190 19740 17302 19659 17412 19577 17523 19493 17632 19407 17740 19320 17848 19231 17954 19140 18060 19048 18165 18955 18269 18860 18372 18763 18474 18665 18575 18565 18675 18464 18773 18362 18870 18259 18965 18155 19058 18050 19150 17944 19241 17838 19330 17730 19417 17622 19503 17513 19587 17402 19669 17292 19750 17180 19830 17067 19907 16954 19984 16840 20058 16725 20132 16610 20203 16494 20273 16377 20341 16260 20408 16141 20474 16023 20537 15903 20599 15783 20660 15662 20719 15541 20776 15419 20832 15297 20887 15174 20939 15051 20990 14927 21040 14802 21088 14678 21134 14552 21179 14426 21222 14300 21264 14174 21304 14047 21343 13919 21380 13791 21415 13663 21449 13535 21481 13406 21512 13277 21541 13148 21569 13018 21595 12888 21619 12758 21642 12628 21663 12497 21683 12367 21701 12236 21718 12105 21732 11973 21746 11842 21758 11710 21768 11579 21777 11447 21784 11315 21789 11184 21793 11052 21795 10920 21796 10788 21795 10656 21793 10524 21789 10392 21784 10261 21777 10129 21768 9997 21758 9866 21746 9734 21732 9603 21718 9472 21701 9341 21683 9210 21663 9079 21642 8949 21619 8819 21595 8689 21569 8559 21541 8429 21512 8300 21481 8171 21449 8043 21415 7914 21380 7786 21343 7659 21304 7532 21264 7405 21222 7278 21179 7152 21134 7026 21088 6901 21040 6777 20990 6652 20939 6529 20887 6405 20832 6283 20776 6160 20719 6039 20660 5918 20599 5797 20537 5677 20474 5558 20408 5439 20341 5321 20273 5204 20203 5087 20132 4971 20058 4856 19984 4741 19907 4627 19830 4514 19750 4402 19669 4290 19587 4179 19503 4069 19417 3960 19330 3852 19241 3744 19150 3638 19058 3532 18965 3427 18870 3323 18773 3220 18675 3118 18575 3017 18474 2917 18372 2819 18269 2722 18165 2627 18060 2534 17954 2442 17848 2351 17740 2263 17632 2175 17523 2090 17412 2006 17302 1923 17190 1842 17077 1763 16964 1685 16850 1608 16735 1534 16620 1461 16504 1389 16387 1319 16270 1251 16151 1184 16033 1119 15913 1055 15793 993 15672 932 15551 873 15429 816 15307 760 15184 706 15061 653 14937 602 14812 552 14688 504 14562 458 14436 413 14310 370 14184 328 14057 288 13929 249 13801 212 13673 177 13545 143 13416 111 13287 80 13158 51 13028 23 12898 -3 12768 -27 12638 -50 12507 -71 12377 -91 12246 -109 12115 -125 11983 -140 11852 -154 11720 -166 11589 -176 11457 -184 11325 -192 11194 -197 11062 -201 10930 -203 10798 -2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" filled="f" strokeweight="2pt">
                <v:stroke miterlimit="4" joinstyle="miter"/>
                <v:textbox inset="4pt,4pt,4pt,4pt">
                  <w:txbxContent>
                    <w:p w:rsidR="007107A8" w:rsidRDefault="00677259">
                      <w:pPr>
                        <w:pStyle w:val="BeschriftungDunkel"/>
                      </w:pPr>
                      <w:r>
                        <w:rPr>
                          <w:rFonts w:ascii="Avenir Book" w:hAnsi="Avenir Book"/>
                        </w:rPr>
                        <w:t>6 C</w:t>
                      </w:r>
                      <w:r>
                        <w:rPr>
                          <w:rFonts w:ascii="Avenir Book" w:hAnsi="Avenir Book"/>
                          <w:vertAlign w:val="subscript"/>
                        </w:rPr>
                        <w:t>6</w:t>
                      </w:r>
                      <w:r>
                        <w:rPr>
                          <w:rFonts w:ascii="Avenir Book" w:hAnsi="Avenir Book"/>
                        </w:rPr>
                        <w:t>-K</w:t>
                      </w:r>
                      <w:r>
                        <w:rPr>
                          <w:rFonts w:ascii="Avenir Book" w:hAnsi="Avenir Book"/>
                        </w:rPr>
                        <w:t>ö</w:t>
                      </w:r>
                      <w:r>
                        <w:rPr>
                          <w:rFonts w:ascii="Avenir Book" w:hAnsi="Avenir Book"/>
                        </w:rPr>
                        <w:t>rper</w:t>
                      </w:r>
                    </w:p>
                  </w:txbxContent>
                </v:textbox>
                <w10:wrap type="through" anchorx="margin" anchory="line"/>
              </v:oval>
            </w:pict>
          </mc:Fallback>
        </mc:AlternateContent>
      </w:r>
      <w:r>
        <w:rPr>
          <w:noProof/>
        </w:rPr>
        <mc:AlternateContent>
          <mc:Choice Requires="wps">
            <w:drawing>
              <wp:anchor distT="152400" distB="152400" distL="152400" distR="152400" simplePos="0" relativeHeight="251665408" behindDoc="0" locked="0" layoutInCell="1" allowOverlap="1">
                <wp:simplePos x="0" y="0"/>
                <wp:positionH relativeFrom="margin">
                  <wp:posOffset>4685726</wp:posOffset>
                </wp:positionH>
                <wp:positionV relativeFrom="line">
                  <wp:posOffset>361851</wp:posOffset>
                </wp:positionV>
                <wp:extent cx="1413132" cy="1413132"/>
                <wp:effectExtent l="0" t="0" r="0" b="0"/>
                <wp:wrapThrough wrapText="bothSides" distL="152400" distR="152400">
                  <wp:wrapPolygon edited="1">
                    <wp:start x="10798" y="-194"/>
                    <wp:lineTo x="10666" y="-193"/>
                    <wp:lineTo x="10534" y="-191"/>
                    <wp:lineTo x="10402" y="-187"/>
                    <wp:lineTo x="10271" y="-182"/>
                    <wp:lineTo x="10139" y="-174"/>
                    <wp:lineTo x="10007" y="-166"/>
                    <wp:lineTo x="9876" y="-156"/>
                    <wp:lineTo x="9744" y="-144"/>
                    <wp:lineTo x="9613" y="-130"/>
                    <wp:lineTo x="9482" y="-115"/>
                    <wp:lineTo x="9351" y="-99"/>
                    <wp:lineTo x="9220" y="-81"/>
                    <wp:lineTo x="9089" y="-61"/>
                    <wp:lineTo x="8959" y="-40"/>
                    <wp:lineTo x="8829" y="-17"/>
                    <wp:lineTo x="8699" y="7"/>
                    <wp:lineTo x="8569" y="33"/>
                    <wp:lineTo x="8439" y="61"/>
                    <wp:lineTo x="8310" y="90"/>
                    <wp:lineTo x="8181" y="121"/>
                    <wp:lineTo x="8053" y="153"/>
                    <wp:lineTo x="7924" y="187"/>
                    <wp:lineTo x="7796" y="222"/>
                    <wp:lineTo x="7669" y="259"/>
                    <wp:lineTo x="7542" y="298"/>
                    <wp:lineTo x="7415" y="338"/>
                    <wp:lineTo x="7288" y="380"/>
                    <wp:lineTo x="7162" y="423"/>
                    <wp:lineTo x="7036" y="468"/>
                    <wp:lineTo x="6911" y="514"/>
                    <wp:lineTo x="6787" y="562"/>
                    <wp:lineTo x="6662" y="612"/>
                    <wp:lineTo x="6539" y="663"/>
                    <wp:lineTo x="6415" y="716"/>
                    <wp:lineTo x="6293" y="770"/>
                    <wp:lineTo x="6170" y="826"/>
                    <wp:lineTo x="6049" y="883"/>
                    <wp:lineTo x="5928" y="942"/>
                    <wp:lineTo x="5807" y="1003"/>
                    <wp:lineTo x="5687" y="1065"/>
                    <wp:lineTo x="5568" y="1129"/>
                    <wp:lineTo x="5449" y="1194"/>
                    <wp:lineTo x="5331" y="1261"/>
                    <wp:lineTo x="5214" y="1329"/>
                    <wp:lineTo x="5097" y="1399"/>
                    <wp:lineTo x="4981" y="1471"/>
                    <wp:lineTo x="4866" y="1544"/>
                    <wp:lineTo x="4751" y="1618"/>
                    <wp:lineTo x="4637" y="1695"/>
                    <wp:lineTo x="4524" y="1773"/>
                    <wp:lineTo x="4412" y="1852"/>
                    <wp:lineTo x="4300" y="1933"/>
                    <wp:lineTo x="4189" y="2016"/>
                    <wp:lineTo x="4079" y="2100"/>
                    <wp:lineTo x="3970" y="2185"/>
                    <wp:lineTo x="3862" y="2273"/>
                    <wp:lineTo x="3754" y="2361"/>
                    <wp:lineTo x="3648" y="2452"/>
                    <wp:lineTo x="3542" y="2544"/>
                    <wp:lineTo x="3437" y="2637"/>
                    <wp:lineTo x="3333" y="2732"/>
                    <wp:lineTo x="3230" y="2829"/>
                    <wp:lineTo x="3128" y="2927"/>
                    <wp:lineTo x="3027" y="3027"/>
                    <wp:lineTo x="2927" y="3128"/>
                    <wp:lineTo x="2829" y="3230"/>
                    <wp:lineTo x="2732" y="3333"/>
                    <wp:lineTo x="2637" y="3437"/>
                    <wp:lineTo x="2544" y="3542"/>
                    <wp:lineTo x="2452" y="3648"/>
                    <wp:lineTo x="2361" y="3754"/>
                    <wp:lineTo x="2273" y="3862"/>
                    <wp:lineTo x="2185" y="3970"/>
                    <wp:lineTo x="2100" y="4079"/>
                    <wp:lineTo x="2016" y="4189"/>
                    <wp:lineTo x="1933" y="4300"/>
                    <wp:lineTo x="1852" y="4412"/>
                    <wp:lineTo x="1773" y="4524"/>
                    <wp:lineTo x="1695" y="4637"/>
                    <wp:lineTo x="1618" y="4751"/>
                    <wp:lineTo x="1544" y="4866"/>
                    <wp:lineTo x="1471" y="4981"/>
                    <wp:lineTo x="1399" y="5097"/>
                    <wp:lineTo x="1329" y="5214"/>
                    <wp:lineTo x="1261" y="5331"/>
                    <wp:lineTo x="1194" y="5449"/>
                    <wp:lineTo x="1129" y="5568"/>
                    <wp:lineTo x="1065" y="5687"/>
                    <wp:lineTo x="1003" y="5807"/>
                    <wp:lineTo x="942" y="5928"/>
                    <wp:lineTo x="883" y="6049"/>
                    <wp:lineTo x="826" y="6170"/>
                    <wp:lineTo x="770" y="6293"/>
                    <wp:lineTo x="716" y="6415"/>
                    <wp:lineTo x="663" y="6539"/>
                    <wp:lineTo x="612" y="6662"/>
                    <wp:lineTo x="562" y="6787"/>
                    <wp:lineTo x="514" y="6911"/>
                    <wp:lineTo x="468" y="7036"/>
                    <wp:lineTo x="423" y="7162"/>
                    <wp:lineTo x="380" y="7288"/>
                    <wp:lineTo x="338" y="7415"/>
                    <wp:lineTo x="298" y="7542"/>
                    <wp:lineTo x="259" y="7669"/>
                    <wp:lineTo x="222" y="7796"/>
                    <wp:lineTo x="187" y="7924"/>
                    <wp:lineTo x="153" y="8053"/>
                    <wp:lineTo x="121" y="8181"/>
                    <wp:lineTo x="90" y="8310"/>
                    <wp:lineTo x="61" y="8439"/>
                    <wp:lineTo x="33" y="8569"/>
                    <wp:lineTo x="7" y="8699"/>
                    <wp:lineTo x="-17" y="8829"/>
                    <wp:lineTo x="-40" y="8959"/>
                    <wp:lineTo x="-61" y="9089"/>
                    <wp:lineTo x="-81" y="9220"/>
                    <wp:lineTo x="-99" y="9351"/>
                    <wp:lineTo x="-115" y="9482"/>
                    <wp:lineTo x="-130" y="9613"/>
                    <wp:lineTo x="-144" y="9744"/>
                    <wp:lineTo x="-156" y="9876"/>
                    <wp:lineTo x="-166" y="10007"/>
                    <wp:lineTo x="-174" y="10139"/>
                    <wp:lineTo x="-182" y="10271"/>
                    <wp:lineTo x="-187" y="10402"/>
                    <wp:lineTo x="-191" y="10534"/>
                    <wp:lineTo x="-193" y="10666"/>
                    <wp:lineTo x="-194" y="10798"/>
                    <wp:lineTo x="-193" y="10930"/>
                    <wp:lineTo x="-191" y="11062"/>
                    <wp:lineTo x="-187" y="11194"/>
                    <wp:lineTo x="-182" y="11325"/>
                    <wp:lineTo x="-174" y="11457"/>
                    <wp:lineTo x="-166" y="11589"/>
                    <wp:lineTo x="-156" y="11720"/>
                    <wp:lineTo x="-144" y="11852"/>
                    <wp:lineTo x="-130" y="11983"/>
                    <wp:lineTo x="-115" y="12115"/>
                    <wp:lineTo x="-99" y="12246"/>
                    <wp:lineTo x="-81" y="12377"/>
                    <wp:lineTo x="-61" y="12507"/>
                    <wp:lineTo x="-40" y="12638"/>
                    <wp:lineTo x="-17" y="12768"/>
                    <wp:lineTo x="7" y="12898"/>
                    <wp:lineTo x="33" y="13028"/>
                    <wp:lineTo x="61" y="13158"/>
                    <wp:lineTo x="90" y="13287"/>
                    <wp:lineTo x="121" y="13416"/>
                    <wp:lineTo x="153" y="13545"/>
                    <wp:lineTo x="187" y="13673"/>
                    <wp:lineTo x="222" y="13801"/>
                    <wp:lineTo x="259" y="13929"/>
                    <wp:lineTo x="298" y="14057"/>
                    <wp:lineTo x="338" y="14184"/>
                    <wp:lineTo x="380" y="14310"/>
                    <wp:lineTo x="423" y="14436"/>
                    <wp:lineTo x="468" y="14562"/>
                    <wp:lineTo x="514" y="14688"/>
                    <wp:lineTo x="562" y="14812"/>
                    <wp:lineTo x="612" y="14937"/>
                    <wp:lineTo x="663" y="15061"/>
                    <wp:lineTo x="716" y="15184"/>
                    <wp:lineTo x="770" y="15307"/>
                    <wp:lineTo x="826" y="15429"/>
                    <wp:lineTo x="883" y="15551"/>
                    <wp:lineTo x="942" y="15672"/>
                    <wp:lineTo x="1003" y="15793"/>
                    <wp:lineTo x="1065" y="15913"/>
                    <wp:lineTo x="1129" y="16033"/>
                    <wp:lineTo x="1194" y="16151"/>
                    <wp:lineTo x="1261" y="16270"/>
                    <wp:lineTo x="1329" y="16387"/>
                    <wp:lineTo x="1399" y="16504"/>
                    <wp:lineTo x="1471" y="16620"/>
                    <wp:lineTo x="1544" y="16735"/>
                    <wp:lineTo x="1618" y="16850"/>
                    <wp:lineTo x="1695" y="16964"/>
                    <wp:lineTo x="1773" y="17077"/>
                    <wp:lineTo x="1852" y="17190"/>
                    <wp:lineTo x="1933" y="17302"/>
                    <wp:lineTo x="2016" y="17412"/>
                    <wp:lineTo x="2100" y="17523"/>
                    <wp:lineTo x="2185" y="17632"/>
                    <wp:lineTo x="2273" y="17740"/>
                    <wp:lineTo x="2361" y="17848"/>
                    <wp:lineTo x="2452" y="17954"/>
                    <wp:lineTo x="2544" y="18060"/>
                    <wp:lineTo x="2637" y="18165"/>
                    <wp:lineTo x="2732" y="18269"/>
                    <wp:lineTo x="2829" y="18372"/>
                    <wp:lineTo x="2927" y="18474"/>
                    <wp:lineTo x="3027" y="18575"/>
                    <wp:lineTo x="3128" y="18675"/>
                    <wp:lineTo x="3230" y="18773"/>
                    <wp:lineTo x="3333" y="18870"/>
                    <wp:lineTo x="3437" y="18965"/>
                    <wp:lineTo x="3542" y="19058"/>
                    <wp:lineTo x="3648" y="19150"/>
                    <wp:lineTo x="3754" y="19241"/>
                    <wp:lineTo x="3862" y="19330"/>
                    <wp:lineTo x="3970" y="19417"/>
                    <wp:lineTo x="4079" y="19503"/>
                    <wp:lineTo x="4189" y="19587"/>
                    <wp:lineTo x="4300" y="19669"/>
                    <wp:lineTo x="4412" y="19750"/>
                    <wp:lineTo x="4524" y="19830"/>
                    <wp:lineTo x="4637" y="19907"/>
                    <wp:lineTo x="4751" y="19984"/>
                    <wp:lineTo x="4866" y="20058"/>
                    <wp:lineTo x="4981" y="20132"/>
                    <wp:lineTo x="5097" y="20203"/>
                    <wp:lineTo x="5214" y="20273"/>
                    <wp:lineTo x="5331" y="20341"/>
                    <wp:lineTo x="5449" y="20408"/>
                    <wp:lineTo x="5568" y="20474"/>
                    <wp:lineTo x="5687" y="20537"/>
                    <wp:lineTo x="5807" y="20599"/>
                    <wp:lineTo x="5928" y="20660"/>
                    <wp:lineTo x="6049" y="20719"/>
                    <wp:lineTo x="6170" y="20776"/>
                    <wp:lineTo x="6293" y="20832"/>
                    <wp:lineTo x="6415" y="20887"/>
                    <wp:lineTo x="6539" y="20939"/>
                    <wp:lineTo x="6662" y="20990"/>
                    <wp:lineTo x="6787" y="21040"/>
                    <wp:lineTo x="6911" y="21088"/>
                    <wp:lineTo x="7036" y="21134"/>
                    <wp:lineTo x="7162" y="21179"/>
                    <wp:lineTo x="7288" y="21222"/>
                    <wp:lineTo x="7415" y="21264"/>
                    <wp:lineTo x="7542" y="21304"/>
                    <wp:lineTo x="7669" y="21343"/>
                    <wp:lineTo x="7796" y="21380"/>
                    <wp:lineTo x="7924" y="21415"/>
                    <wp:lineTo x="8053" y="21449"/>
                    <wp:lineTo x="8181" y="21481"/>
                    <wp:lineTo x="8310" y="21512"/>
                    <wp:lineTo x="8439" y="21541"/>
                    <wp:lineTo x="8569" y="21569"/>
                    <wp:lineTo x="8699" y="21595"/>
                    <wp:lineTo x="8829" y="21619"/>
                    <wp:lineTo x="8959" y="21642"/>
                    <wp:lineTo x="9089" y="21663"/>
                    <wp:lineTo x="9220" y="21683"/>
                    <wp:lineTo x="9351" y="21701"/>
                    <wp:lineTo x="9482" y="21718"/>
                    <wp:lineTo x="9613" y="21732"/>
                    <wp:lineTo x="9744" y="21746"/>
                    <wp:lineTo x="9876" y="21758"/>
                    <wp:lineTo x="10007" y="21768"/>
                    <wp:lineTo x="10139" y="21777"/>
                    <wp:lineTo x="10271" y="21784"/>
                    <wp:lineTo x="10402" y="21789"/>
                    <wp:lineTo x="10534" y="21793"/>
                    <wp:lineTo x="10666" y="21795"/>
                    <wp:lineTo x="10798" y="21796"/>
                    <wp:lineTo x="10930" y="21795"/>
                    <wp:lineTo x="11062" y="21793"/>
                    <wp:lineTo x="11194" y="21789"/>
                    <wp:lineTo x="11325" y="21784"/>
                    <wp:lineTo x="11457" y="21777"/>
                    <wp:lineTo x="11589" y="21768"/>
                    <wp:lineTo x="11720" y="21758"/>
                    <wp:lineTo x="11852" y="21746"/>
                    <wp:lineTo x="11983" y="21732"/>
                    <wp:lineTo x="12115" y="21718"/>
                    <wp:lineTo x="12246" y="21701"/>
                    <wp:lineTo x="12377" y="21683"/>
                    <wp:lineTo x="12507" y="21663"/>
                    <wp:lineTo x="12638" y="21642"/>
                    <wp:lineTo x="12768" y="21619"/>
                    <wp:lineTo x="12898" y="21595"/>
                    <wp:lineTo x="13028" y="21569"/>
                    <wp:lineTo x="13158" y="21541"/>
                    <wp:lineTo x="13287" y="21512"/>
                    <wp:lineTo x="13416" y="21481"/>
                    <wp:lineTo x="13545" y="21449"/>
                    <wp:lineTo x="13673" y="21415"/>
                    <wp:lineTo x="13801" y="21380"/>
                    <wp:lineTo x="13929" y="21343"/>
                    <wp:lineTo x="14057" y="21304"/>
                    <wp:lineTo x="14184" y="21264"/>
                    <wp:lineTo x="14310" y="21222"/>
                    <wp:lineTo x="14436" y="21179"/>
                    <wp:lineTo x="14562" y="21134"/>
                    <wp:lineTo x="14688" y="21088"/>
                    <wp:lineTo x="14812" y="21040"/>
                    <wp:lineTo x="14937" y="20990"/>
                    <wp:lineTo x="15061" y="20939"/>
                    <wp:lineTo x="15184" y="20887"/>
                    <wp:lineTo x="15307" y="20832"/>
                    <wp:lineTo x="15429" y="20776"/>
                    <wp:lineTo x="15551" y="20719"/>
                    <wp:lineTo x="15672" y="20660"/>
                    <wp:lineTo x="15793" y="20599"/>
                    <wp:lineTo x="15913" y="20537"/>
                    <wp:lineTo x="16033" y="20474"/>
                    <wp:lineTo x="16151" y="20408"/>
                    <wp:lineTo x="16270" y="20341"/>
                    <wp:lineTo x="16387" y="20273"/>
                    <wp:lineTo x="16504" y="20203"/>
                    <wp:lineTo x="16620" y="20132"/>
                    <wp:lineTo x="16735" y="20058"/>
                    <wp:lineTo x="16850" y="19984"/>
                    <wp:lineTo x="16964" y="19907"/>
                    <wp:lineTo x="17077" y="19830"/>
                    <wp:lineTo x="17190" y="19750"/>
                    <wp:lineTo x="17302" y="19669"/>
                    <wp:lineTo x="17412" y="19587"/>
                    <wp:lineTo x="17523" y="19503"/>
                    <wp:lineTo x="17632" y="19417"/>
                    <wp:lineTo x="17740" y="19330"/>
                    <wp:lineTo x="17848" y="19241"/>
                    <wp:lineTo x="17954" y="19150"/>
                    <wp:lineTo x="18060" y="19058"/>
                    <wp:lineTo x="18165" y="18965"/>
                    <wp:lineTo x="18269" y="18870"/>
                    <wp:lineTo x="18372" y="18773"/>
                    <wp:lineTo x="18474" y="18675"/>
                    <wp:lineTo x="18575" y="18575"/>
                    <wp:lineTo x="18675" y="18474"/>
                    <wp:lineTo x="18773" y="18372"/>
                    <wp:lineTo x="18870" y="18269"/>
                    <wp:lineTo x="18965" y="18165"/>
                    <wp:lineTo x="19058" y="18060"/>
                    <wp:lineTo x="19150" y="17954"/>
                    <wp:lineTo x="19241" y="17848"/>
                    <wp:lineTo x="19330" y="17740"/>
                    <wp:lineTo x="19417" y="17632"/>
                    <wp:lineTo x="19503" y="17523"/>
                    <wp:lineTo x="19587" y="17412"/>
                    <wp:lineTo x="19669" y="17302"/>
                    <wp:lineTo x="19750" y="17190"/>
                    <wp:lineTo x="19830" y="17077"/>
                    <wp:lineTo x="19907" y="16964"/>
                    <wp:lineTo x="19984" y="16850"/>
                    <wp:lineTo x="20058" y="16735"/>
                    <wp:lineTo x="20132" y="16620"/>
                    <wp:lineTo x="20203" y="16504"/>
                    <wp:lineTo x="20273" y="16387"/>
                    <wp:lineTo x="20341" y="16270"/>
                    <wp:lineTo x="20408" y="16151"/>
                    <wp:lineTo x="20474" y="16033"/>
                    <wp:lineTo x="20537" y="15913"/>
                    <wp:lineTo x="20599" y="15793"/>
                    <wp:lineTo x="20660" y="15672"/>
                    <wp:lineTo x="20719" y="15551"/>
                    <wp:lineTo x="20776" y="15429"/>
                    <wp:lineTo x="20832" y="15307"/>
                    <wp:lineTo x="20887" y="15184"/>
                    <wp:lineTo x="20939" y="15061"/>
                    <wp:lineTo x="20990" y="14937"/>
                    <wp:lineTo x="21040" y="14812"/>
                    <wp:lineTo x="21088" y="14688"/>
                    <wp:lineTo x="21134" y="14562"/>
                    <wp:lineTo x="21179" y="14436"/>
                    <wp:lineTo x="21222" y="14310"/>
                    <wp:lineTo x="21264" y="14184"/>
                    <wp:lineTo x="21304" y="14057"/>
                    <wp:lineTo x="21343" y="13929"/>
                    <wp:lineTo x="21380" y="13801"/>
                    <wp:lineTo x="21415" y="13673"/>
                    <wp:lineTo x="21449" y="13545"/>
                    <wp:lineTo x="21481" y="13416"/>
                    <wp:lineTo x="21512" y="13287"/>
                    <wp:lineTo x="21541" y="13158"/>
                    <wp:lineTo x="21569" y="13028"/>
                    <wp:lineTo x="21595" y="12898"/>
                    <wp:lineTo x="21619" y="12768"/>
                    <wp:lineTo x="21642" y="12638"/>
                    <wp:lineTo x="21663" y="12507"/>
                    <wp:lineTo x="21683" y="12377"/>
                    <wp:lineTo x="21701" y="12246"/>
                    <wp:lineTo x="21718" y="12115"/>
                    <wp:lineTo x="21732" y="11983"/>
                    <wp:lineTo x="21746" y="11852"/>
                    <wp:lineTo x="21758" y="11720"/>
                    <wp:lineTo x="21768" y="11589"/>
                    <wp:lineTo x="21777" y="11457"/>
                    <wp:lineTo x="21784" y="11325"/>
                    <wp:lineTo x="21789" y="11194"/>
                    <wp:lineTo x="21793" y="11062"/>
                    <wp:lineTo x="21795" y="10930"/>
                    <wp:lineTo x="21796" y="10798"/>
                    <wp:lineTo x="21795" y="10666"/>
                    <wp:lineTo x="21793" y="10534"/>
                    <wp:lineTo x="21789" y="10402"/>
                    <wp:lineTo x="21784" y="10271"/>
                    <wp:lineTo x="21777" y="10139"/>
                    <wp:lineTo x="21768" y="10007"/>
                    <wp:lineTo x="21758" y="9876"/>
                    <wp:lineTo x="21746" y="9744"/>
                    <wp:lineTo x="21732" y="9613"/>
                    <wp:lineTo x="21718" y="9482"/>
                    <wp:lineTo x="21701" y="9351"/>
                    <wp:lineTo x="21683" y="9220"/>
                    <wp:lineTo x="21663" y="9089"/>
                    <wp:lineTo x="21642" y="8959"/>
                    <wp:lineTo x="21619" y="8829"/>
                    <wp:lineTo x="21595" y="8699"/>
                    <wp:lineTo x="21569" y="8569"/>
                    <wp:lineTo x="21541" y="8439"/>
                    <wp:lineTo x="21512" y="8310"/>
                    <wp:lineTo x="21481" y="8181"/>
                    <wp:lineTo x="21449" y="8053"/>
                    <wp:lineTo x="21415" y="7924"/>
                    <wp:lineTo x="21380" y="7796"/>
                    <wp:lineTo x="21343" y="7669"/>
                    <wp:lineTo x="21304" y="7542"/>
                    <wp:lineTo x="21264" y="7415"/>
                    <wp:lineTo x="21222" y="7288"/>
                    <wp:lineTo x="21179" y="7162"/>
                    <wp:lineTo x="21134" y="7036"/>
                    <wp:lineTo x="21088" y="6911"/>
                    <wp:lineTo x="21040" y="6787"/>
                    <wp:lineTo x="20990" y="6662"/>
                    <wp:lineTo x="20939" y="6539"/>
                    <wp:lineTo x="20887" y="6415"/>
                    <wp:lineTo x="20832" y="6293"/>
                    <wp:lineTo x="20776" y="6170"/>
                    <wp:lineTo x="20719" y="6049"/>
                    <wp:lineTo x="20660" y="5928"/>
                    <wp:lineTo x="20599" y="5807"/>
                    <wp:lineTo x="20537" y="5687"/>
                    <wp:lineTo x="20474" y="5568"/>
                    <wp:lineTo x="20408" y="5449"/>
                    <wp:lineTo x="20341" y="5331"/>
                    <wp:lineTo x="20273" y="5214"/>
                    <wp:lineTo x="20203" y="5097"/>
                    <wp:lineTo x="20132" y="4981"/>
                    <wp:lineTo x="20058" y="4866"/>
                    <wp:lineTo x="19984" y="4751"/>
                    <wp:lineTo x="19907" y="4637"/>
                    <wp:lineTo x="19830" y="4524"/>
                    <wp:lineTo x="19750" y="4412"/>
                    <wp:lineTo x="19669" y="4300"/>
                    <wp:lineTo x="19587" y="4189"/>
                    <wp:lineTo x="19503" y="4079"/>
                    <wp:lineTo x="19417" y="3970"/>
                    <wp:lineTo x="19330" y="3862"/>
                    <wp:lineTo x="19241" y="3754"/>
                    <wp:lineTo x="19150" y="3648"/>
                    <wp:lineTo x="19058" y="3542"/>
                    <wp:lineTo x="18965" y="3437"/>
                    <wp:lineTo x="18870" y="3333"/>
                    <wp:lineTo x="18773" y="3230"/>
                    <wp:lineTo x="18675" y="3128"/>
                    <wp:lineTo x="18575" y="3027"/>
                    <wp:lineTo x="18474" y="2927"/>
                    <wp:lineTo x="18372" y="2829"/>
                    <wp:lineTo x="18269" y="2732"/>
                    <wp:lineTo x="18165" y="2637"/>
                    <wp:lineTo x="18060" y="2544"/>
                    <wp:lineTo x="17954" y="2452"/>
                    <wp:lineTo x="17848" y="2361"/>
                    <wp:lineTo x="17740" y="2273"/>
                    <wp:lineTo x="17632" y="2185"/>
                    <wp:lineTo x="17523" y="2100"/>
                    <wp:lineTo x="17412" y="2016"/>
                    <wp:lineTo x="17302" y="1933"/>
                    <wp:lineTo x="17190" y="1852"/>
                    <wp:lineTo x="17077" y="1773"/>
                    <wp:lineTo x="16964" y="1695"/>
                    <wp:lineTo x="16850" y="1618"/>
                    <wp:lineTo x="16735" y="1544"/>
                    <wp:lineTo x="16620" y="1471"/>
                    <wp:lineTo x="16504" y="1399"/>
                    <wp:lineTo x="16387" y="1329"/>
                    <wp:lineTo x="16270" y="1261"/>
                    <wp:lineTo x="16151" y="1194"/>
                    <wp:lineTo x="16033" y="1129"/>
                    <wp:lineTo x="15913" y="1065"/>
                    <wp:lineTo x="15793" y="1003"/>
                    <wp:lineTo x="15672" y="942"/>
                    <wp:lineTo x="15551" y="883"/>
                    <wp:lineTo x="15429" y="826"/>
                    <wp:lineTo x="15307" y="770"/>
                    <wp:lineTo x="15184" y="716"/>
                    <wp:lineTo x="15061" y="663"/>
                    <wp:lineTo x="14937" y="612"/>
                    <wp:lineTo x="14812" y="562"/>
                    <wp:lineTo x="14688" y="514"/>
                    <wp:lineTo x="14562" y="468"/>
                    <wp:lineTo x="14436" y="423"/>
                    <wp:lineTo x="14310" y="380"/>
                    <wp:lineTo x="14184" y="338"/>
                    <wp:lineTo x="14057" y="298"/>
                    <wp:lineTo x="13929" y="259"/>
                    <wp:lineTo x="13801" y="222"/>
                    <wp:lineTo x="13673" y="187"/>
                    <wp:lineTo x="13545" y="153"/>
                    <wp:lineTo x="13416" y="121"/>
                    <wp:lineTo x="13287" y="90"/>
                    <wp:lineTo x="13158" y="61"/>
                    <wp:lineTo x="13028" y="33"/>
                    <wp:lineTo x="12898" y="7"/>
                    <wp:lineTo x="12768" y="-17"/>
                    <wp:lineTo x="12638" y="-40"/>
                    <wp:lineTo x="12507" y="-61"/>
                    <wp:lineTo x="12377" y="-81"/>
                    <wp:lineTo x="12246" y="-99"/>
                    <wp:lineTo x="12115" y="-115"/>
                    <wp:lineTo x="11983" y="-130"/>
                    <wp:lineTo x="11852" y="-144"/>
                    <wp:lineTo x="11720" y="-156"/>
                    <wp:lineTo x="11589" y="-166"/>
                    <wp:lineTo x="11457" y="-174"/>
                    <wp:lineTo x="11325" y="-182"/>
                    <wp:lineTo x="11194" y="-187"/>
                    <wp:lineTo x="11062" y="-191"/>
                    <wp:lineTo x="10930" y="-193"/>
                    <wp:lineTo x="10798" y="-194"/>
                  </wp:wrapPolygon>
                </wp:wrapThrough>
                <wp:docPr id="1073741830" name="officeArt object"/>
                <wp:cNvGraphicFramePr/>
                <a:graphic xmlns:a="http://schemas.openxmlformats.org/drawingml/2006/main">
                  <a:graphicData uri="http://schemas.microsoft.com/office/word/2010/wordprocessingShape">
                    <wps:wsp>
                      <wps:cNvSpPr/>
                      <wps:spPr>
                        <a:xfrm>
                          <a:off x="0" y="0"/>
                          <a:ext cx="1413132" cy="1413132"/>
                        </a:xfrm>
                        <a:prstGeom prst="ellipse">
                          <a:avLst/>
                        </a:prstGeom>
                        <a:noFill/>
                        <a:ln w="254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7107A8" w:rsidRDefault="00677259">
                            <w:pPr>
                              <w:pStyle w:val="BeschriftungDunkel"/>
                              <w:rPr>
                                <w:rFonts w:ascii="Avenir Book" w:eastAsia="Avenir Book" w:hAnsi="Avenir Book" w:cs="Avenir Book"/>
                              </w:rPr>
                            </w:pPr>
                            <w:r>
                              <w:rPr>
                                <w:rFonts w:ascii="Avenir Book" w:hAnsi="Avenir Book"/>
                              </w:rPr>
                              <w:t xml:space="preserve">12 </w:t>
                            </w:r>
                            <w:proofErr w:type="spellStart"/>
                            <w:r>
                              <w:rPr>
                                <w:rFonts w:ascii="Avenir Book" w:hAnsi="Avenir Book"/>
                              </w:rPr>
                              <w:t>3-Phosphorglycerinsäure</w:t>
                            </w:r>
                            <w:proofErr w:type="spellEnd"/>
                          </w:p>
                          <w:p w:rsidR="007107A8" w:rsidRDefault="00677259">
                            <w:pPr>
                              <w:pStyle w:val="BeschriftungDunkel"/>
                            </w:pPr>
                            <w:r>
                              <w:rPr>
                                <w:rFonts w:ascii="Avenir Book" w:hAnsi="Avenir Book"/>
                              </w:rPr>
                              <w:t>(C</w:t>
                            </w:r>
                            <w:r>
                              <w:rPr>
                                <w:rFonts w:ascii="Avenir Book" w:hAnsi="Avenir Book"/>
                                <w:vertAlign w:val="subscript"/>
                              </w:rPr>
                              <w:t>3</w:t>
                            </w:r>
                            <w:r>
                              <w:rPr>
                                <w:rFonts w:ascii="Avenir Book" w:hAnsi="Avenir Book"/>
                              </w:rPr>
                              <w:t>-Körper)</w:t>
                            </w:r>
                          </w:p>
                        </w:txbxContent>
                      </wps:txbx>
                      <wps:bodyPr wrap="square" lIns="50800" tIns="50800" rIns="50800" bIns="50800" numCol="1" anchor="ctr">
                        <a:noAutofit/>
                      </wps:bodyPr>
                    </wps:wsp>
                  </a:graphicData>
                </a:graphic>
              </wp:anchor>
            </w:drawing>
          </mc:Choice>
          <mc:Fallback>
            <w:pict>
              <v:oval id="_x0000_s1028" style="position:absolute;margin-left:368.95pt;margin-top:28.5pt;width:111.25pt;height:111.25pt;z-index:251665408;visibility:visible;mso-wrap-style:square;mso-wrap-distance-left:12pt;mso-wrap-distance-top:12pt;mso-wrap-distance-right:12pt;mso-wrap-distance-bottom:12pt;mso-position-horizontal:absolute;mso-position-horizontal-relative:margin;mso-position-vertical:absolute;mso-position-vertical-relative:line;v-text-anchor:middle" wrapcoords="10798 -204 10666 -203 10534 -201 10402 -197 10271 -192 10139 -184 10007 -176 9876 -166 9744 -154 9613 -140 9482 -125 9351 -109 9220 -91 9089 -71 8959 -50 8829 -27 8699 -3 8569 23 8439 51 8310 80 8181 111 8053 143 7924 177 7796 212 7669 249 7542 288 7415 328 7288 370 7162 413 7036 458 6911 504 6787 552 6662 602 6539 653 6415 706 6293 760 6170 816 6049 873 5928 932 5807 993 5687 1055 5568 1119 5449 1184 5331 1251 5214 1319 5097 1389 4981 1461 4866 1534 4751 1608 4637 1685 4524 1763 4412 1842 4300 1923 4189 2006 4079 2090 3970 2175 3862 2263 3754 2351 3648 2442 3542 2534 3437 2627 3333 2722 3230 2819 3128 2917 3027 3017 2927 3118 2829 3220 2732 3323 2637 3427 2544 3532 2452 3638 2361 3744 2273 3852 2185 3960 2100 4069 2016 4179 1933 4290 1852 4402 1773 4514 1695 4627 1618 4741 1544 4856 1471 4971 1399 5087 1329 5204 1261 5321 1194 5439 1129 5558 1065 5677 1003 5797 942 5918 883 6039 826 6160 770 6283 716 6405 663 6529 612 6652 562 6777 514 6901 468 7026 423 7152 380 7278 338 7405 298 7532 259 7659 222 7786 187 7914 153 8043 121 8171 90 8300 61 8429 33 8559 7 8689 -17 8819 -40 8949 -61 9079 -81 9210 -99 9341 -115 9472 -130 9603 -144 9734 -156 9866 -166 9997 -174 10129 -182 10261 -187 10392 -191 10524 -193 10656 -194 10788 -193 10920 -191 11052 -187 11184 -182 11315 -174 11447 -166 11579 -156 11710 -144 11842 -130 11973 -115 12105 -99 12236 -81 12367 -61 12497 -40 12628 -17 12758 7 12888 33 13018 61 13148 90 13277 121 13406 153 13535 187 13663 222 13791 259 13919 298 14047 338 14174 380 14300 423 14426 468 14552 514 14678 562 14802 612 14927 663 15051 716 15174 770 15297 826 15419 883 15541 942 15662 1003 15783 1065 15903 1129 16023 1194 16141 1261 16260 1329 16377 1399 16494 1471 16610 1544 16725 1618 16840 1695 16954 1773 17067 1852 17180 1933 17292 2016 17402 2100 17513 2185 17622 2273 17730 2361 17838 2452 17944 2544 18050 2637 18155 2732 18259 2829 18362 2927 18464 3027 18565 3128 18665 3230 18763 3333 18860 3437 18955 3542 19048 3648 19140 3754 19231 3862 19320 3970 19407 4079 19493 4189 19577 4300 19659 4412 19740 4524 19820 4637 19897 4751 19974 4866 20048 4981 20122 5097 20193 5214 20263 5331 20331 5449 20398 5568 20464 5687 20527 5807 20589 5928 20650 6049 20709 6170 20766 6293 20822 6415 20877 6539 20929 6662 20980 6787 21030 6911 21078 7036 21124 7162 21169 7288 21212 7415 21254 7542 21294 7669 21333 7796 21370 7924 21405 8053 21439 8181 21471 8310 21502 8439 21531 8569 21559 8699 21585 8829 21609 8959 21632 9089 21653 9220 21673 9351 21691 9482 21708 9613 21722 9744 21736 9876 21748 10007 21758 10139 21767 10271 21774 10402 21779 10534 21783 10666 21785 10798 21786 10930 21785 11062 21783 11194 21779 11325 21774 11457 21767 11589 21758 11720 21748 11852 21736 11983 21722 12115 21708 12246 21691 12377 21673 12507 21653 12638 21632 12768 21609 12898 21585 13028 21559 13158 21531 13287 21502 13416 21471 13545 21439 13673 21405 13801 21370 13929 21333 14057 21294 14184 21254 14310 21212 14436 21169 14562 21124 14688 21078 14812 21030 14937 20980 15061 20929 15184 20877 15307 20822 15429 20766 15551 20709 15672 20650 15793 20589 15913 20527 16033 20464 16151 20398 16270 20331 16387 20263 16504 20193 16620 20122 16735 20048 16850 19974 16964 19897 17077 19820 17190 19740 17302 19659 17412 19577 17523 19493 17632 19407 17740 19320 17848 19231 17954 19140 18060 19048 18165 18955 18269 18860 18372 18763 18474 18665 18575 18565 18675 18464 18773 18362 18870 18259 18965 18155 19058 18050 19150 17944 19241 17838 19330 17730 19417 17622 19503 17513 19587 17402 19669 17292 19750 17180 19830 17067 19907 16954 19984 16840 20058 16725 20132 16610 20203 16494 20273 16377 20341 16260 20408 16141 20474 16023 20537 15903 20599 15783 20660 15662 20719 15541 20776 15419 20832 15297 20887 15174 20939 15051 20990 14927 21040 14802 21088 14678 21134 14552 21179 14426 21222 14300 21264 14174 21304 14047 21343 13919 21380 13791 21415 13663 21449 13535 21481 13406 21512 13277 21541 13148 21569 13018 21595 12888 21619 12758 21642 12628 21663 12497 21683 12367 21701 12236 21718 12105 21732 11973 21746 11842 21758 11710 21768 11579 21777 11447 21784 11315 21789 11184 21793 11052 21795 10920 21796 10788 21795 10656 21793 10524 21789 10392 21784 10261 21777 10129 21768 9997 21758 9866 21746 9734 21732 9603 21718 9472 21701 9341 21683 9210 21663 9079 21642 8949 21619 8819 21595 8689 21569 8559 21541 8429 21512 8300 21481 8171 21449 8043 21415 7914 21380 7786 21343 7659 21304 7532 21264 7405 21222 7278 21179 7152 21134 7026 21088 6901 21040 6777 20990 6652 20939 6529 20887 6405 20832 6283 20776 6160 20719 6039 20660 5918 20599 5797 20537 5677 20474 5558 20408 5439 20341 5321 20273 5204 20203 5087 20132 4971 20058 4856 19984 4741 19907 4627 19830 4514 19750 4402 19669 4290 19587 4179 19503 4069 19417 3960 19330 3852 19241 3744 19150 3638 19058 3532 18965 3427 18870 3323 18773 3220 18675 3118 18575 3017 18474 2917 18372 2819 18269 2722 18165 2627 18060 2534 17954 2442 17848 2351 17740 2263 17632 2175 17523 2090 17412 2006 17302 1923 17190 1842 17077 1763 16964 1685 16850 1608 16735 1534 16620 1461 16504 1389 16387 1319 16270 1251 16151 1184 16033 1119 15913 1055 15793 993 15672 932 15551 873 15429 816 15307 760 15184 706 15061 653 14937 602 14812 552 14688 504 14562 458 14436 413 14310 370 14184 328 14057 288 13929 249 13801 212 13673 177 13545 143 13416 111 13287 80 13158 51 13028 23 12898 -3 12768 -27 12638 -50 12507 -71 12377 -91 12246 -109 12115 -125 11983 -140 11852 -154 11720 -166 11589 -176 11457 -184 11325 -192 11194 -197 11062 -201 10930 -203 10798 -2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" filled="f" strokeweight="2pt">
                <v:stroke miterlimit="4" joinstyle="miter"/>
                <v:textbox inset="4pt,4pt,4pt,4pt">
                  <w:txbxContent>
                    <w:p w:rsidR="007107A8" w:rsidRDefault="00677259">
                      <w:pPr>
                        <w:pStyle w:val="BeschriftungDunkel"/>
                        <w:rPr>
                          <w:rFonts w:ascii="Avenir Book" w:eastAsia="Avenir Book" w:hAnsi="Avenir Book" w:cs="Avenir Book"/>
                        </w:rPr>
                      </w:pPr>
                      <w:r>
                        <w:rPr>
                          <w:rFonts w:ascii="Avenir Book" w:hAnsi="Avenir Book"/>
                        </w:rPr>
                        <w:t xml:space="preserve">12 </w:t>
                      </w:r>
                      <w:proofErr w:type="spellStart"/>
                      <w:r>
                        <w:rPr>
                          <w:rFonts w:ascii="Avenir Book" w:hAnsi="Avenir Book"/>
                        </w:rPr>
                        <w:t>3-Phosphorglycerins</w:t>
                      </w:r>
                      <w:r>
                        <w:rPr>
                          <w:rFonts w:ascii="Avenir Book" w:hAnsi="Avenir Book"/>
                        </w:rPr>
                        <w:t>ä</w:t>
                      </w:r>
                      <w:r>
                        <w:rPr>
                          <w:rFonts w:ascii="Avenir Book" w:hAnsi="Avenir Book"/>
                        </w:rPr>
                        <w:t>ure</w:t>
                      </w:r>
                      <w:proofErr w:type="spellEnd"/>
                    </w:p>
                    <w:p w:rsidR="007107A8" w:rsidRDefault="00677259">
                      <w:pPr>
                        <w:pStyle w:val="BeschriftungDunkel"/>
                      </w:pPr>
                      <w:r>
                        <w:rPr>
                          <w:rFonts w:ascii="Avenir Book" w:hAnsi="Avenir Book"/>
                        </w:rPr>
                        <w:t>(C</w:t>
                      </w:r>
                      <w:r>
                        <w:rPr>
                          <w:rFonts w:ascii="Avenir Book" w:hAnsi="Avenir Book"/>
                          <w:vertAlign w:val="subscript"/>
                        </w:rPr>
                        <w:t>3</w:t>
                      </w:r>
                      <w:r>
                        <w:rPr>
                          <w:rFonts w:ascii="Avenir Book" w:hAnsi="Avenir Book"/>
                        </w:rPr>
                        <w:t>-K</w:t>
                      </w:r>
                      <w:r>
                        <w:rPr>
                          <w:rFonts w:ascii="Avenir Book" w:hAnsi="Avenir Book"/>
                        </w:rPr>
                        <w:t>ö</w:t>
                      </w:r>
                      <w:r>
                        <w:rPr>
                          <w:rFonts w:ascii="Avenir Book" w:hAnsi="Avenir Book"/>
                        </w:rPr>
                        <w:t>rper)</w:t>
                      </w:r>
                    </w:p>
                  </w:txbxContent>
                </v:textbox>
                <w10:wrap type="through" anchorx="margin" anchory="line"/>
              </v:oval>
            </w:pict>
          </mc:Fallback>
        </mc:AlternateContent>
      </w:r>
    </w:p>
    <w:p w:rsidR="007107A8" w:rsidRDefault="007107A8">
      <w:pPr>
        <w:pStyle w:val="Text"/>
      </w:pPr>
    </w:p>
    <w:p w:rsidR="007107A8" w:rsidRDefault="007107A8">
      <w:pPr>
        <w:pStyle w:val="Text"/>
      </w:pPr>
    </w:p>
    <w:p w:rsidR="007107A8" w:rsidRDefault="007107A8">
      <w:pPr>
        <w:pStyle w:val="Text"/>
      </w:pPr>
    </w:p>
    <w:p w:rsidR="007107A8" w:rsidRDefault="00677259">
      <w:pPr>
        <w:pStyle w:val="Text"/>
      </w:pPr>
      <w:r>
        <w:rPr>
          <w:noProof/>
        </w:rPr>
        <mc:AlternateContent>
          <mc:Choice Requires="wps">
            <w:drawing>
              <wp:anchor distT="152400" distB="152400" distL="152400" distR="152400" simplePos="0" relativeHeight="251662336" behindDoc="0" locked="0" layoutInCell="1" allowOverlap="1">
                <wp:simplePos x="0" y="0"/>
                <wp:positionH relativeFrom="margin">
                  <wp:posOffset>3791993</wp:posOffset>
                </wp:positionH>
                <wp:positionV relativeFrom="line">
                  <wp:posOffset>232756</wp:posOffset>
                </wp:positionV>
                <wp:extent cx="902232" cy="0"/>
                <wp:effectExtent l="0" t="0" r="0" b="0"/>
                <wp:wrapThrough wrapText="bothSides" distL="152400" distR="152400">
                  <wp:wrapPolygon edited="1">
                    <wp:start x="0" y="0"/>
                    <wp:lineTo x="2917" y="0"/>
                    <wp:lineTo x="608" y="0"/>
                    <wp:lineTo x="0" y="0"/>
                    <wp:lineTo x="608" y="0"/>
                    <wp:lineTo x="2917" y="0"/>
                    <wp:lineTo x="21597" y="0"/>
                    <wp:lineTo x="2917" y="0"/>
                    <wp:lineTo x="0" y="0"/>
                  </wp:wrapPolygon>
                </wp:wrapThrough>
                <wp:docPr id="1073741831" name="officeArt object"/>
                <wp:cNvGraphicFramePr/>
                <a:graphic xmlns:a="http://schemas.openxmlformats.org/drawingml/2006/main">
                  <a:graphicData uri="http://schemas.microsoft.com/office/word/2010/wordprocessingShape">
                    <wps:wsp>
                      <wps:cNvCnPr/>
                      <wps:spPr>
                        <a:xfrm flipH="1">
                          <a:off x="0" y="0"/>
                          <a:ext cx="902232" cy="0"/>
                        </a:xfrm>
                        <a:prstGeom prst="line">
                          <a:avLst/>
                        </a:prstGeom>
                        <a:noFill/>
                        <a:ln w="25400" cap="flat">
                          <a:solidFill>
                            <a:srgbClr val="000000"/>
                          </a:solidFill>
                          <a:prstDash val="solid"/>
                          <a:miter lim="400000"/>
                          <a:headEnd type="triangle" w="med" len="med"/>
                        </a:ln>
                        <a:effectLst/>
                      </wps:spPr>
                      <wps:bodyPr/>
                    </wps:wsp>
                  </a:graphicData>
                </a:graphic>
              </wp:anchor>
            </w:drawing>
          </mc:Choice>
          <mc:Fallback>
            <w:pict>
              <v:line id="_x0000_s1029" style="visibility:visible;position:absolute;margin-left:298.6pt;margin-top:18.3pt;width:71.0pt;height:0.0pt;z-index:251662336;mso-position-horizontal:absolute;mso-position-horizontal-relative:margin;mso-position-vertical:absolute;mso-position-vertical-relative:line;mso-wrap-distance-left:12.0pt;mso-wrap-distance-top:12.0pt;mso-wrap-distance-right:12.0pt;mso-wrap-distance-bottom:12.0pt;flip:x;">
                <v:fill on="f"/>
                <v:stroke filltype="solid" color="#000000" opacity="100.0%" weight="2.0pt" dashstyle="solid" endcap="flat" miterlimit="400.0%" joinstyle="miter" linestyle="single" startarrow="block" startarrowwidth="medium" startarrowlength="medium" endarrow="none" endarrowwidth="medium" endarrowlength="medium"/>
                <w10:wrap type="through" side="bothSides" anchorx="margin"/>
              </v:line>
            </w:pict>
          </mc:Fallback>
        </mc:AlternateContent>
      </w:r>
      <w:r>
        <w:rPr>
          <w:noProof/>
        </w:rPr>
        <mc:AlternateContent>
          <mc:Choice Requires="wps">
            <w:drawing>
              <wp:anchor distT="152400" distB="152400" distL="152400" distR="152400" simplePos="0" relativeHeight="251661312" behindDoc="0" locked="0" layoutInCell="1" allowOverlap="1">
                <wp:simplePos x="0" y="0"/>
                <wp:positionH relativeFrom="margin">
                  <wp:posOffset>1459729</wp:posOffset>
                </wp:positionH>
                <wp:positionV relativeFrom="line">
                  <wp:posOffset>232756</wp:posOffset>
                </wp:positionV>
                <wp:extent cx="893733" cy="0"/>
                <wp:effectExtent l="0" t="0" r="0" b="0"/>
                <wp:wrapThrough wrapText="bothSides" distL="152400" distR="152400">
                  <wp:wrapPolygon edited="1">
                    <wp:start x="0" y="0"/>
                    <wp:lineTo x="2945" y="0"/>
                    <wp:lineTo x="614" y="0"/>
                    <wp:lineTo x="0" y="0"/>
                    <wp:lineTo x="614" y="0"/>
                    <wp:lineTo x="2945" y="0"/>
                    <wp:lineTo x="21601" y="0"/>
                    <wp:lineTo x="2945" y="0"/>
                    <wp:lineTo x="0" y="0"/>
                  </wp:wrapPolygon>
                </wp:wrapThrough>
                <wp:docPr id="1073741832" name="officeArt object"/>
                <wp:cNvGraphicFramePr/>
                <a:graphic xmlns:a="http://schemas.openxmlformats.org/drawingml/2006/main">
                  <a:graphicData uri="http://schemas.microsoft.com/office/word/2010/wordprocessingShape">
                    <wps:wsp>
                      <wps:cNvCnPr/>
                      <wps:spPr>
                        <a:xfrm flipH="1">
                          <a:off x="0" y="0"/>
                          <a:ext cx="893733" cy="0"/>
                        </a:xfrm>
                        <a:prstGeom prst="line">
                          <a:avLst/>
                        </a:prstGeom>
                        <a:noFill/>
                        <a:ln w="25400" cap="flat">
                          <a:solidFill>
                            <a:srgbClr val="000000"/>
                          </a:solidFill>
                          <a:prstDash val="solid"/>
                          <a:miter lim="400000"/>
                          <a:headEnd type="triangle" w="med" len="med"/>
                        </a:ln>
                        <a:effectLst/>
                      </wps:spPr>
                      <wps:bodyPr/>
                    </wps:wsp>
                  </a:graphicData>
                </a:graphic>
              </wp:anchor>
            </w:drawing>
          </mc:Choice>
          <mc:Fallback>
            <w:pict>
              <v:line id="_x0000_s1030" style="visibility:visible;position:absolute;margin-left:114.9pt;margin-top:18.3pt;width:70.4pt;height:0.0pt;z-index:251661312;mso-position-horizontal:absolute;mso-position-horizontal-relative:margin;mso-position-vertical:absolute;mso-position-vertical-relative:line;mso-wrap-distance-left:12.0pt;mso-wrap-distance-top:12.0pt;mso-wrap-distance-right:12.0pt;mso-wrap-distance-bottom:12.0pt;flip:x;">
                <v:fill on="f"/>
                <v:stroke filltype="solid" color="#000000" opacity="100.0%" weight="2.0pt" dashstyle="solid" endcap="flat" miterlimit="400.0%" joinstyle="miter" linestyle="single" startarrow="block" startarrowwidth="medium" startarrowlength="medium" endarrow="none" endarrowwidth="medium" endarrowlength="medium"/>
                <w10:wrap type="through" side="bothSides" anchorx="margin"/>
              </v:line>
            </w:pict>
          </mc:Fallback>
        </mc:AlternateContent>
      </w:r>
    </w:p>
    <w:p w:rsidR="007107A8" w:rsidRDefault="00287E08">
      <w:pPr>
        <w:pStyle w:val="Text"/>
      </w:pPr>
      <w:r>
        <w:rPr>
          <w:noProof/>
        </w:rPr>
        <mc:AlternateContent>
          <mc:Choice Requires="wps">
            <w:drawing>
              <wp:anchor distT="152400" distB="152400" distL="152400" distR="152400" simplePos="0" relativeHeight="251659264" behindDoc="0" locked="0" layoutInCell="1" allowOverlap="1">
                <wp:simplePos x="0" y="0"/>
                <wp:positionH relativeFrom="margin">
                  <wp:posOffset>1832610</wp:posOffset>
                </wp:positionH>
                <wp:positionV relativeFrom="line">
                  <wp:posOffset>117475</wp:posOffset>
                </wp:positionV>
                <wp:extent cx="0" cy="1009650"/>
                <wp:effectExtent l="38100" t="25400" r="38100" b="19050"/>
                <wp:wrapThrough wrapText="bothSides" distL="152400" distR="152400">
                  <wp:wrapPolygon edited="1">
                    <wp:start x="0" y="0"/>
                    <wp:lineTo x="0" y="3566"/>
                    <wp:lineTo x="0" y="743"/>
                    <wp:lineTo x="0" y="0"/>
                    <wp:lineTo x="0" y="743"/>
                    <wp:lineTo x="0" y="3566"/>
                    <wp:lineTo x="0" y="21596"/>
                    <wp:lineTo x="0" y="3566"/>
                    <wp:lineTo x="0" y="0"/>
                  </wp:wrapPolygon>
                </wp:wrapThrough>
                <wp:docPr id="1073741833" name="officeArt object"/>
                <wp:cNvGraphicFramePr/>
                <a:graphic xmlns:a="http://schemas.openxmlformats.org/drawingml/2006/main">
                  <a:graphicData uri="http://schemas.microsoft.com/office/word/2010/wordprocessingShape">
                    <wps:wsp>
                      <wps:cNvCnPr/>
                      <wps:spPr>
                        <a:xfrm>
                          <a:off x="0" y="0"/>
                          <a:ext cx="0" cy="1009650"/>
                        </a:xfrm>
                        <a:prstGeom prst="line">
                          <a:avLst/>
                        </a:prstGeom>
                        <a:noFill/>
                        <a:ln w="25400" cap="flat">
                          <a:solidFill>
                            <a:srgbClr val="000000"/>
                          </a:solidFill>
                          <a:prstDash val="solid"/>
                          <a:miter lim="400000"/>
                          <a:headEnd type="triangle" w="med" len="med"/>
                        </a:ln>
                        <a:effectLst/>
                      </wps:spPr>
                      <wps:bodyPr/>
                    </wps:wsp>
                  </a:graphicData>
                </a:graphic>
                <wp14:sizeRelV relativeFrom="margin">
                  <wp14:pctHeight>0</wp14:pctHeight>
                </wp14:sizeRelV>
              </wp:anchor>
            </w:drawing>
          </mc:Choice>
          <mc:Fallback>
            <w:pict>
              <v:line w14:anchorId="4E7D82A1" id="officeArt object" o:spid="_x0000_s1026" style="position:absolute;z-index:25165926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 from="144.3pt,9.25pt" to="144.3pt,88.75pt" wrapcoords="0 0 0 3566 0 743 0 0 0 743 0 3566 0 21596 0 3566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" strokeweight="2pt">
                <v:stroke startarrow="block" miterlimit="4" joinstyle="miter"/>
                <w10:wrap type="through" anchorx="margin" anchory="line"/>
              </v:line>
            </w:pict>
          </mc:Fallback>
        </mc:AlternateContent>
      </w:r>
      <w:r w:rsidR="00677259">
        <w:rPr>
          <w:noProof/>
        </w:rPr>
        <mc:AlternateContent>
          <mc:Choice Requires="wps">
            <w:drawing>
              <wp:anchor distT="152400" distB="152400" distL="152400" distR="152400" simplePos="0" relativeHeight="251666432" behindDoc="0" locked="0" layoutInCell="1" allowOverlap="1">
                <wp:simplePos x="0" y="0"/>
                <wp:positionH relativeFrom="margin">
                  <wp:posOffset>2353461</wp:posOffset>
                </wp:positionH>
                <wp:positionV relativeFrom="line">
                  <wp:posOffset>1847135</wp:posOffset>
                </wp:positionV>
                <wp:extent cx="1413132" cy="1413132"/>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1413132" cy="1413132"/>
                        </a:xfrm>
                        <a:prstGeom prst="ellipse">
                          <a:avLst/>
                        </a:prstGeom>
                        <a:noFill/>
                        <a:ln w="254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7107A8" w:rsidRDefault="00677259">
                            <w:pPr>
                              <w:pStyle w:val="BeschriftungDunkel"/>
                            </w:pPr>
                            <w:r>
                              <w:rPr>
                                <w:rFonts w:ascii="Avenir Book" w:hAnsi="Avenir Book"/>
                              </w:rPr>
                              <w:t>12 C</w:t>
                            </w:r>
                            <w:r>
                              <w:rPr>
                                <w:rFonts w:ascii="Avenir Book" w:hAnsi="Avenir Book"/>
                                <w:vertAlign w:val="subscript"/>
                              </w:rPr>
                              <w:t>3</w:t>
                            </w:r>
                            <w:r>
                              <w:rPr>
                                <w:rFonts w:ascii="Avenir Book" w:hAnsi="Avenir Book"/>
                              </w:rPr>
                              <w:t>-Körper</w:t>
                            </w:r>
                          </w:p>
                        </w:txbxContent>
                      </wps:txbx>
                      <wps:bodyPr wrap="square" lIns="50800" tIns="50800" rIns="50800" bIns="50800" numCol="1" anchor="ctr">
                        <a:noAutofit/>
                      </wps:bodyPr>
                    </wps:wsp>
                  </a:graphicData>
                </a:graphic>
              </wp:anchor>
            </w:drawing>
          </mc:Choice>
          <mc:Fallback>
            <w:pict>
              <v:oval id="_x0000_s1029" style="position:absolute;margin-left:185.3pt;margin-top:145.45pt;width:111.25pt;height:111.25pt;z-index:251666432;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" filled="f" strokeweight="2pt">
                <v:stroke miterlimit="4" joinstyle="miter"/>
                <v:textbox inset="4pt,4pt,4pt,4pt">
                  <w:txbxContent>
                    <w:p w:rsidR="007107A8" w:rsidRDefault="00677259">
                      <w:pPr>
                        <w:pStyle w:val="BeschriftungDunkel"/>
                      </w:pPr>
                      <w:r>
                        <w:rPr>
                          <w:rFonts w:ascii="Avenir Book" w:hAnsi="Avenir Book"/>
                        </w:rPr>
                        <w:t>12 C</w:t>
                      </w:r>
                      <w:r>
                        <w:rPr>
                          <w:rFonts w:ascii="Avenir Book" w:hAnsi="Avenir Book"/>
                          <w:vertAlign w:val="subscript"/>
                        </w:rPr>
                        <w:t>3</w:t>
                      </w:r>
                      <w:r>
                        <w:rPr>
                          <w:rFonts w:ascii="Avenir Book" w:hAnsi="Avenir Book"/>
                        </w:rPr>
                        <w:t>-K</w:t>
                      </w:r>
                      <w:r>
                        <w:rPr>
                          <w:rFonts w:ascii="Avenir Book" w:hAnsi="Avenir Book"/>
                        </w:rPr>
                        <w:t>ö</w:t>
                      </w:r>
                      <w:r>
                        <w:rPr>
                          <w:rFonts w:ascii="Avenir Book" w:hAnsi="Avenir Book"/>
                        </w:rPr>
                        <w:t>rper</w:t>
                      </w:r>
                    </w:p>
                  </w:txbxContent>
                </v:textbox>
                <w10:wrap type="topAndBottom" anchorx="margin" anchory="line"/>
              </v:oval>
            </w:pict>
          </mc:Fallback>
        </mc:AlternateContent>
      </w:r>
      <w:r w:rsidR="00677259">
        <w:rPr>
          <w:noProof/>
        </w:rPr>
        <mc:AlternateContent>
          <mc:Choice Requires="wps">
            <w:drawing>
              <wp:anchor distT="152400" distB="152400" distL="152400" distR="152400" simplePos="0" relativeHeight="251668480" behindDoc="0" locked="0" layoutInCell="1" allowOverlap="1">
                <wp:simplePos x="0" y="0"/>
                <wp:positionH relativeFrom="margin">
                  <wp:posOffset>4694224</wp:posOffset>
                </wp:positionH>
                <wp:positionV relativeFrom="line">
                  <wp:posOffset>4724198</wp:posOffset>
                </wp:positionV>
                <wp:extent cx="1413132" cy="1413132"/>
                <wp:effectExtent l="0" t="0" r="0" b="0"/>
                <wp:wrapTopAndBottom distT="152400" distB="152400"/>
                <wp:docPr id="1073741835" name="officeArt object"/>
                <wp:cNvGraphicFramePr/>
                <a:graphic xmlns:a="http://schemas.openxmlformats.org/drawingml/2006/main">
                  <a:graphicData uri="http://schemas.microsoft.com/office/word/2010/wordprocessingShape">
                    <wps:wsp>
                      <wps:cNvSpPr/>
                      <wps:spPr>
                        <a:xfrm>
                          <a:off x="0" y="0"/>
                          <a:ext cx="1413132" cy="1413132"/>
                        </a:xfrm>
                        <a:prstGeom prst="ellipse">
                          <a:avLst/>
                        </a:prstGeom>
                        <a:noFill/>
                        <a:ln w="254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7107A8" w:rsidRDefault="00677259">
                            <w:pPr>
                              <w:pStyle w:val="BeschriftungDunkel"/>
                              <w:rPr>
                                <w:rFonts w:ascii="Avenir Book" w:eastAsia="Avenir Book" w:hAnsi="Avenir Book" w:cs="Avenir Book"/>
                              </w:rPr>
                            </w:pPr>
                            <w:r>
                              <w:rPr>
                                <w:rFonts w:ascii="Avenir Book" w:hAnsi="Avenir Book"/>
                              </w:rPr>
                              <w:t>Glucose</w:t>
                            </w:r>
                          </w:p>
                          <w:p w:rsidR="007107A8" w:rsidRDefault="00677259">
                            <w:pPr>
                              <w:pStyle w:val="BeschriftungDunkel"/>
                            </w:pPr>
                            <w:r>
                              <w:rPr>
                                <w:rFonts w:ascii="Avenir Book" w:hAnsi="Avenir Book"/>
                              </w:rPr>
                              <w:t>(C</w:t>
                            </w:r>
                            <w:r>
                              <w:rPr>
                                <w:rFonts w:ascii="Avenir Book" w:hAnsi="Avenir Book"/>
                                <w:vertAlign w:val="subscript"/>
                              </w:rPr>
                              <w:t>6</w:t>
                            </w:r>
                            <w:r>
                              <w:rPr>
                                <w:rFonts w:ascii="Avenir Book" w:hAnsi="Avenir Book"/>
                              </w:rPr>
                              <w:t>-Körper)</w:t>
                            </w:r>
                          </w:p>
                        </w:txbxContent>
                      </wps:txbx>
                      <wps:bodyPr wrap="square" lIns="50800" tIns="50800" rIns="50800" bIns="50800" numCol="1" anchor="ctr">
                        <a:noAutofit/>
                      </wps:bodyPr>
                    </wps:wsp>
                  </a:graphicData>
                </a:graphic>
              </wp:anchor>
            </w:drawing>
          </mc:Choice>
          <mc:Fallback>
            <w:pict>
              <v:oval id="_x0000_s1030" style="position:absolute;margin-left:369.6pt;margin-top:372pt;width:111.25pt;height:111.25pt;z-index:251668480;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" filled="f" strokeweight="2pt">
                <v:stroke miterlimit="4" joinstyle="miter"/>
                <v:textbox inset="4pt,4pt,4pt,4pt">
                  <w:txbxContent>
                    <w:p w:rsidR="007107A8" w:rsidRDefault="00677259">
                      <w:pPr>
                        <w:pStyle w:val="BeschriftungDunkel"/>
                        <w:rPr>
                          <w:rFonts w:ascii="Avenir Book" w:eastAsia="Avenir Book" w:hAnsi="Avenir Book" w:cs="Avenir Book"/>
                        </w:rPr>
                      </w:pPr>
                      <w:r>
                        <w:rPr>
                          <w:rFonts w:ascii="Avenir Book" w:hAnsi="Avenir Book"/>
                        </w:rPr>
                        <w:t>Glucose</w:t>
                      </w:r>
                    </w:p>
                    <w:p w:rsidR="007107A8" w:rsidRDefault="00677259">
                      <w:pPr>
                        <w:pStyle w:val="BeschriftungDunkel"/>
                      </w:pPr>
                      <w:r>
                        <w:rPr>
                          <w:rFonts w:ascii="Avenir Book" w:hAnsi="Avenir Book"/>
                        </w:rPr>
                        <w:t>(C</w:t>
                      </w:r>
                      <w:r>
                        <w:rPr>
                          <w:rFonts w:ascii="Avenir Book" w:hAnsi="Avenir Book"/>
                          <w:vertAlign w:val="subscript"/>
                        </w:rPr>
                        <w:t>6</w:t>
                      </w:r>
                      <w:r>
                        <w:rPr>
                          <w:rFonts w:ascii="Avenir Book" w:hAnsi="Avenir Book"/>
                        </w:rPr>
                        <w:t>-K</w:t>
                      </w:r>
                      <w:r>
                        <w:rPr>
                          <w:rFonts w:ascii="Avenir Book" w:hAnsi="Avenir Book"/>
                        </w:rPr>
                        <w:t>ö</w:t>
                      </w:r>
                      <w:r>
                        <w:rPr>
                          <w:rFonts w:ascii="Avenir Book" w:hAnsi="Avenir Book"/>
                        </w:rPr>
                        <w:t>rper)</w:t>
                      </w:r>
                    </w:p>
                  </w:txbxContent>
                </v:textbox>
                <w10:wrap type="topAndBottom" anchorx="margin" anchory="line"/>
              </v:oval>
            </w:pict>
          </mc:Fallback>
        </mc:AlternateContent>
      </w:r>
      <w:r w:rsidR="00677259">
        <w:rPr>
          <w:noProof/>
        </w:rPr>
        <mc:AlternateContent>
          <mc:Choice Requires="wps">
            <w:drawing>
              <wp:anchor distT="152400" distB="152400" distL="152400" distR="152400" simplePos="0" relativeHeight="251667456" behindDoc="0" locked="0" layoutInCell="1" allowOverlap="1">
                <wp:simplePos x="0" y="0"/>
                <wp:positionH relativeFrom="margin">
                  <wp:posOffset>3523843</wp:posOffset>
                </wp:positionH>
                <wp:positionV relativeFrom="line">
                  <wp:posOffset>3285667</wp:posOffset>
                </wp:positionV>
                <wp:extent cx="1413132" cy="1413132"/>
                <wp:effectExtent l="0" t="0" r="0" b="0"/>
                <wp:wrapTopAndBottom distT="152400" distB="152400"/>
                <wp:docPr id="1073741836" name="officeArt object"/>
                <wp:cNvGraphicFramePr/>
                <a:graphic xmlns:a="http://schemas.openxmlformats.org/drawingml/2006/main">
                  <a:graphicData uri="http://schemas.microsoft.com/office/word/2010/wordprocessingShape">
                    <wps:wsp>
                      <wps:cNvSpPr/>
                      <wps:spPr>
                        <a:xfrm>
                          <a:off x="0" y="0"/>
                          <a:ext cx="1413132" cy="1413132"/>
                        </a:xfrm>
                        <a:prstGeom prst="ellipse">
                          <a:avLst/>
                        </a:prstGeom>
                        <a:noFill/>
                        <a:ln w="254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7107A8" w:rsidRDefault="00677259">
                            <w:pPr>
                              <w:pStyle w:val="BeschriftungDunkel"/>
                            </w:pPr>
                            <w:r>
                              <w:rPr>
                                <w:rFonts w:ascii="Avenir Book" w:hAnsi="Avenir Book"/>
                              </w:rPr>
                              <w:t>2 C</w:t>
                            </w:r>
                            <w:r>
                              <w:rPr>
                                <w:rFonts w:ascii="Avenir Book" w:hAnsi="Avenir Book"/>
                                <w:vertAlign w:val="subscript"/>
                              </w:rPr>
                              <w:t>3</w:t>
                            </w:r>
                            <w:r>
                              <w:rPr>
                                <w:rFonts w:ascii="Avenir Book" w:hAnsi="Avenir Book"/>
                              </w:rPr>
                              <w:t>-Körper</w:t>
                            </w:r>
                          </w:p>
                        </w:txbxContent>
                      </wps:txbx>
                      <wps:bodyPr wrap="square" lIns="50800" tIns="50800" rIns="50800" bIns="50800" numCol="1" anchor="ctr">
                        <a:noAutofit/>
                      </wps:bodyPr>
                    </wps:wsp>
                  </a:graphicData>
                </a:graphic>
              </wp:anchor>
            </w:drawing>
          </mc:Choice>
          <mc:Fallback>
            <w:pict>
              <v:oval id="_x0000_s1031" style="position:absolute;margin-left:277.45pt;margin-top:258.7pt;width:111.25pt;height:111.25pt;z-index:251667456;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" filled="f" strokeweight="2pt">
                <v:stroke miterlimit="4" joinstyle="miter"/>
                <v:textbox inset="4pt,4pt,4pt,4pt">
                  <w:txbxContent>
                    <w:p w:rsidR="007107A8" w:rsidRDefault="00677259">
                      <w:pPr>
                        <w:pStyle w:val="BeschriftungDunkel"/>
                      </w:pPr>
                      <w:r>
                        <w:rPr>
                          <w:rFonts w:ascii="Avenir Book" w:hAnsi="Avenir Book"/>
                        </w:rPr>
                        <w:t>2 C</w:t>
                      </w:r>
                      <w:r>
                        <w:rPr>
                          <w:rFonts w:ascii="Avenir Book" w:hAnsi="Avenir Book"/>
                          <w:vertAlign w:val="subscript"/>
                        </w:rPr>
                        <w:t>3</w:t>
                      </w:r>
                      <w:r>
                        <w:rPr>
                          <w:rFonts w:ascii="Avenir Book" w:hAnsi="Avenir Book"/>
                        </w:rPr>
                        <w:t>-K</w:t>
                      </w:r>
                      <w:r>
                        <w:rPr>
                          <w:rFonts w:ascii="Avenir Book" w:hAnsi="Avenir Book"/>
                        </w:rPr>
                        <w:t>ö</w:t>
                      </w:r>
                      <w:r>
                        <w:rPr>
                          <w:rFonts w:ascii="Avenir Book" w:hAnsi="Avenir Book"/>
                        </w:rPr>
                        <w:t>rper</w:t>
                      </w:r>
                    </w:p>
                  </w:txbxContent>
                </v:textbox>
                <w10:wrap type="topAndBottom" anchorx="margin" anchory="line"/>
              </v:oval>
            </w:pict>
          </mc:Fallback>
        </mc:AlternateContent>
      </w:r>
      <w:r w:rsidR="00677259">
        <w:rPr>
          <w:noProof/>
        </w:rPr>
        <mc:AlternateContent>
          <mc:Choice Requires="wps">
            <w:drawing>
              <wp:anchor distT="152400" distB="152400" distL="152400" distR="152400" simplePos="0" relativeHeight="251669504" behindDoc="0" locked="0" layoutInCell="1" allowOverlap="1">
                <wp:simplePos x="0" y="0"/>
                <wp:positionH relativeFrom="margin">
                  <wp:posOffset>3515411</wp:posOffset>
                </wp:positionH>
                <wp:positionV relativeFrom="line">
                  <wp:posOffset>237388</wp:posOffset>
                </wp:positionV>
                <wp:extent cx="1445723" cy="1741586"/>
                <wp:effectExtent l="0" t="0" r="0" b="0"/>
                <wp:wrapThrough wrapText="bothSides" distL="152400" distR="152400">
                  <wp:wrapPolygon edited="1">
                    <wp:start x="146" y="-101"/>
                    <wp:lineTo x="460" y="1647"/>
                    <wp:lineTo x="96" y="343"/>
                    <wp:lineTo x="-146" y="101"/>
                    <wp:lineTo x="0" y="0"/>
                    <wp:lineTo x="146" y="-101"/>
                    <wp:lineTo x="388" y="142"/>
                    <wp:lineTo x="1865" y="679"/>
                    <wp:lineTo x="1309" y="1062"/>
                    <wp:lineTo x="21745" y="21499"/>
                    <wp:lineTo x="21453" y="21700"/>
                    <wp:lineTo x="1017" y="1263"/>
                    <wp:lineTo x="460" y="1647"/>
                    <wp:lineTo x="146" y="-101"/>
                  </wp:wrapPolygon>
                </wp:wrapThrough>
                <wp:docPr id="1073741837" name="officeArt object"/>
                <wp:cNvGraphicFramePr/>
                <a:graphic xmlns:a="http://schemas.openxmlformats.org/drawingml/2006/main">
                  <a:graphicData uri="http://schemas.microsoft.com/office/word/2010/wordprocessingShape">
                    <wps:wsp>
                      <wps:cNvCnPr/>
                      <wps:spPr>
                        <a:xfrm flipV="1">
                          <a:off x="0" y="0"/>
                          <a:ext cx="1445723" cy="1741586"/>
                        </a:xfrm>
                        <a:prstGeom prst="line">
                          <a:avLst/>
                        </a:prstGeom>
                        <a:noFill/>
                        <a:ln w="25400" cap="flat">
                          <a:solidFill>
                            <a:srgbClr val="000000"/>
                          </a:solidFill>
                          <a:prstDash val="solid"/>
                          <a:miter lim="400000"/>
                          <a:headEnd type="triangle" w="med" len="med"/>
                        </a:ln>
                        <a:effectLst/>
                      </wps:spPr>
                      <wps:bodyPr/>
                    </wps:wsp>
                  </a:graphicData>
                </a:graphic>
              </wp:anchor>
            </w:drawing>
          </mc:Choice>
          <mc:Fallback>
            <w:pict>
              <v:line id="_x0000_s1035" style="visibility:visible;position:absolute;margin-left:276.8pt;margin-top:18.7pt;width:113.8pt;height:137.1pt;z-index:251669504;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2.0pt" dashstyle="solid" endcap="flat" miterlimit="400.0%" joinstyle="miter" linestyle="single" startarrow="block" startarrowwidth="medium" startarrowlength="medium" endarrow="none" endarrowwidth="medium" endarrowlength="medium"/>
                <w10:wrap type="through" side="bothSides" anchorx="margin"/>
              </v:line>
            </w:pict>
          </mc:Fallback>
        </mc:AlternateContent>
      </w:r>
      <w:r w:rsidR="00677259">
        <w:rPr>
          <w:noProof/>
        </w:rPr>
        <mc:AlternateContent>
          <mc:Choice Requires="wps">
            <w:drawing>
              <wp:anchor distT="152400" distB="152400" distL="152400" distR="152400" simplePos="0" relativeHeight="251670528" behindDoc="0" locked="0" layoutInCell="1" allowOverlap="1">
                <wp:simplePos x="0" y="0"/>
                <wp:positionH relativeFrom="margin">
                  <wp:posOffset>1157897</wp:posOffset>
                </wp:positionH>
                <wp:positionV relativeFrom="line">
                  <wp:posOffset>3119399</wp:posOffset>
                </wp:positionV>
                <wp:extent cx="1474286" cy="1722390"/>
                <wp:effectExtent l="0" t="0" r="0" b="0"/>
                <wp:wrapTopAndBottom distT="152400" distB="152400"/>
                <wp:docPr id="1073741838" name="officeArt object"/>
                <wp:cNvGraphicFramePr/>
                <a:graphic xmlns:a="http://schemas.openxmlformats.org/drawingml/2006/main">
                  <a:graphicData uri="http://schemas.microsoft.com/office/word/2010/wordprocessingShape">
                    <wps:wsp>
                      <wps:cNvCnPr/>
                      <wps:spPr>
                        <a:xfrm flipV="1">
                          <a:off x="0" y="0"/>
                          <a:ext cx="1474286" cy="1722390"/>
                        </a:xfrm>
                        <a:prstGeom prst="line">
                          <a:avLst/>
                        </a:prstGeom>
                        <a:noFill/>
                        <a:ln w="25400" cap="flat">
                          <a:solidFill>
                            <a:srgbClr val="000000"/>
                          </a:solidFill>
                          <a:prstDash val="solid"/>
                          <a:miter lim="400000"/>
                          <a:headEnd type="triangle" w="med" len="med"/>
                        </a:ln>
                        <a:effectLst/>
                      </wps:spPr>
                      <wps:bodyPr/>
                    </wps:wsp>
                  </a:graphicData>
                </a:graphic>
              </wp:anchor>
            </w:drawing>
          </mc:Choice>
          <mc:Fallback>
            <w:pict>
              <v:line id="_x0000_s1036" style="visibility:visible;position:absolute;margin-left:91.2pt;margin-top:245.6pt;width:116.1pt;height:135.6pt;z-index:251670528;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2.0pt" dashstyle="solid" endcap="flat" miterlimit="400.0%" joinstyle="miter" linestyle="single" startarrow="block" startarrowwidth="medium" startarrowlength="medium" endarrow="none" endarrowwidth="medium" endarrowlength="medium"/>
                <w10:wrap type="topAndBottom" side="bothSides" anchorx="margin"/>
              </v:line>
            </w:pict>
          </mc:Fallback>
        </mc:AlternateContent>
      </w:r>
      <w:r w:rsidR="00677259">
        <w:rPr>
          <w:noProof/>
        </w:rPr>
        <mc:AlternateContent>
          <mc:Choice Requires="wps">
            <w:drawing>
              <wp:anchor distT="152400" distB="152400" distL="152400" distR="152400" simplePos="0" relativeHeight="251671552" behindDoc="0" locked="0" layoutInCell="1" allowOverlap="1">
                <wp:simplePos x="0" y="0"/>
                <wp:positionH relativeFrom="margin">
                  <wp:posOffset>679503</wp:posOffset>
                </wp:positionH>
                <wp:positionV relativeFrom="line">
                  <wp:posOffset>390682</wp:posOffset>
                </wp:positionV>
                <wp:extent cx="1" cy="4311889"/>
                <wp:effectExtent l="0" t="0" r="0" b="0"/>
                <wp:wrapThrough wrapText="bothSides" distL="152400" distR="152400">
                  <wp:wrapPolygon edited="1">
                    <wp:start x="0" y="0"/>
                    <wp:lineTo x="0" y="20988"/>
                    <wp:lineTo x="0" y="0"/>
                    <wp:lineTo x="0" y="20988"/>
                    <wp:lineTo x="0" y="21474"/>
                    <wp:lineTo x="0" y="21601"/>
                    <wp:lineTo x="0" y="21474"/>
                    <wp:lineTo x="0" y="20988"/>
                    <wp:lineTo x="0" y="0"/>
                  </wp:wrapPolygon>
                </wp:wrapThrough>
                <wp:docPr id="1073741839" name="officeArt object"/>
                <wp:cNvGraphicFramePr/>
                <a:graphic xmlns:a="http://schemas.openxmlformats.org/drawingml/2006/main">
                  <a:graphicData uri="http://schemas.microsoft.com/office/word/2010/wordprocessingShape">
                    <wps:wsp>
                      <wps:cNvCnPr/>
                      <wps:spPr>
                        <a:xfrm flipV="1">
                          <a:off x="0" y="0"/>
                          <a:ext cx="1" cy="431188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37" style="visibility:visible;position:absolute;margin-left:53.5pt;margin-top:30.8pt;width:0.0pt;height:339.5pt;z-index:251671552;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margin"/>
              </v:line>
            </w:pict>
          </mc:Fallback>
        </mc:AlternateContent>
      </w:r>
      <w:r w:rsidR="00677259">
        <w:rPr>
          <w:noProof/>
        </w:rPr>
        <mc:AlternateContent>
          <mc:Choice Requires="wps">
            <w:drawing>
              <wp:anchor distT="152400" distB="152400" distL="152400" distR="152400" simplePos="0" relativeHeight="251672576" behindDoc="0" locked="0" layoutInCell="1" allowOverlap="1">
                <wp:simplePos x="0" y="0"/>
                <wp:positionH relativeFrom="margin">
                  <wp:posOffset>3452697</wp:posOffset>
                </wp:positionH>
                <wp:positionV relativeFrom="line">
                  <wp:posOffset>3116874</wp:posOffset>
                </wp:positionV>
                <wp:extent cx="330316" cy="330316"/>
                <wp:effectExtent l="0" t="0" r="0" b="0"/>
                <wp:wrapTopAndBottom distT="152400" distB="152400"/>
                <wp:docPr id="1073741840" name="officeArt object"/>
                <wp:cNvGraphicFramePr/>
                <a:graphic xmlns:a="http://schemas.openxmlformats.org/drawingml/2006/main">
                  <a:graphicData uri="http://schemas.microsoft.com/office/word/2010/wordprocessingShape">
                    <wps:wsp>
                      <wps:cNvCnPr/>
                      <wps:spPr>
                        <a:xfrm>
                          <a:off x="0" y="0"/>
                          <a:ext cx="330316" cy="330316"/>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38" style="visibility:visible;position:absolute;margin-left:271.9pt;margin-top:245.4pt;width:26.0pt;height:26.0pt;z-index:25167257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opAndBottom" side="bothSides" anchorx="margin"/>
              </v:line>
            </w:pict>
          </mc:Fallback>
        </mc:AlternateContent>
      </w:r>
      <w:r w:rsidR="00677259">
        <w:rPr>
          <w:noProof/>
        </w:rPr>
        <mc:AlternateContent>
          <mc:Choice Requires="wps">
            <w:drawing>
              <wp:anchor distT="152400" distB="152400" distL="152400" distR="152400" simplePos="0" relativeHeight="251673600" behindDoc="0" locked="0" layoutInCell="1" allowOverlap="1">
                <wp:simplePos x="0" y="0"/>
                <wp:positionH relativeFrom="margin">
                  <wp:posOffset>4637729</wp:posOffset>
                </wp:positionH>
                <wp:positionV relativeFrom="line">
                  <wp:posOffset>4553684</wp:posOffset>
                </wp:positionV>
                <wp:extent cx="315665" cy="315665"/>
                <wp:effectExtent l="0" t="0" r="0" b="0"/>
                <wp:wrapTopAndBottom distT="152400" distB="152400"/>
                <wp:docPr id="1073741841" name="officeArt object"/>
                <wp:cNvGraphicFramePr/>
                <a:graphic xmlns:a="http://schemas.openxmlformats.org/drawingml/2006/main">
                  <a:graphicData uri="http://schemas.microsoft.com/office/word/2010/wordprocessingShape">
                    <wps:wsp>
                      <wps:cNvCnPr/>
                      <wps:spPr>
                        <a:xfrm>
                          <a:off x="0" y="0"/>
                          <a:ext cx="315665" cy="315665"/>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39" style="visibility:visible;position:absolute;margin-left:365.2pt;margin-top:358.6pt;width:24.9pt;height:24.9pt;z-index:251673600;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opAndBottom" side="bothSides" anchorx="margin"/>
              </v:line>
            </w:pict>
          </mc:Fallback>
        </mc:AlternateContent>
      </w:r>
      <w:r w:rsidR="00677259">
        <w:rPr>
          <w:noProof/>
        </w:rPr>
        <mc:AlternateContent>
          <mc:Choice Requires="wps">
            <w:drawing>
              <wp:anchor distT="152400" distB="152400" distL="152400" distR="152400" simplePos="0" relativeHeight="251674624" behindDoc="0" locked="0" layoutInCell="1" allowOverlap="1">
                <wp:simplePos x="0" y="0"/>
                <wp:positionH relativeFrom="margin">
                  <wp:posOffset>4236759</wp:posOffset>
                </wp:positionH>
                <wp:positionV relativeFrom="line">
                  <wp:posOffset>1124936</wp:posOffset>
                </wp:positionV>
                <wp:extent cx="1122699" cy="351918"/>
                <wp:effectExtent l="0" t="0" r="0" b="0"/>
                <wp:wrapTopAndBottom distT="152400" distB="152400"/>
                <wp:docPr id="1073741842" name="officeArt object"/>
                <wp:cNvGraphicFramePr/>
                <a:graphic xmlns:a="http://schemas.openxmlformats.org/drawingml/2006/main">
                  <a:graphicData uri="http://schemas.microsoft.com/office/word/2010/wordprocessingShape">
                    <wps:wsp>
                      <wps:cNvSpPr/>
                      <wps:spPr>
                        <a:xfrm>
                          <a:off x="0" y="0"/>
                          <a:ext cx="1122699" cy="351918"/>
                        </a:xfrm>
                        <a:prstGeom prst="roundRect">
                          <a:avLst>
                            <a:gd name="adj" fmla="val 50000"/>
                          </a:avLst>
                        </a:prstGeom>
                        <a:noFill/>
                        <a:ln w="25400" cap="flat">
                          <a:solidFill>
                            <a:srgbClr val="000000"/>
                          </a:solidFill>
                          <a:prstDash val="solid"/>
                          <a:miter lim="400000"/>
                        </a:ln>
                        <a:effectLst/>
                      </wps:spPr>
                      <wps:txbx>
                        <w:txbxContent>
                          <w:p w:rsidR="007107A8" w:rsidRDefault="00677259">
                            <w:pPr>
                              <w:pStyle w:val="BeschriftungDunkel"/>
                            </w:pPr>
                            <w:r>
                              <w:rPr>
                                <w:rFonts w:ascii="Avenir Book" w:hAnsi="Avenir Book"/>
                              </w:rPr>
                              <w:t>Reduktion</w:t>
                            </w:r>
                          </w:p>
                        </w:txbxContent>
                      </wps:txbx>
                      <wps:bodyPr wrap="square" lIns="50800" tIns="50800" rIns="50800" bIns="50800" numCol="1" anchor="ctr">
                        <a:noAutofit/>
                      </wps:bodyPr>
                    </wps:wsp>
                  </a:graphicData>
                </a:graphic>
              </wp:anchor>
            </w:drawing>
          </mc:Choice>
          <mc:Fallback>
            <w:pict>
              <v:roundrect id="_x0000_s1032" style="position:absolute;margin-left:333.6pt;margin-top:88.6pt;width:88.4pt;height:27.7pt;z-index:251674624;visibility:visible;mso-wrap-style:square;mso-wrap-distance-left:12pt;mso-wrap-distance-top:12pt;mso-wrap-distance-right:12pt;mso-wrap-distance-bottom:12pt;mso-position-horizontal:absolute;mso-position-horizontal-relative:margin;mso-position-vertical:absolute;mso-position-vertical-relative:line;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" filled="f" strokeweight="2pt">
                <v:stroke miterlimit="4" joinstyle="miter"/>
                <v:textbox inset="4pt,4pt,4pt,4pt">
                  <w:txbxContent>
                    <w:p w:rsidR="007107A8" w:rsidRDefault="00677259">
                      <w:pPr>
                        <w:pStyle w:val="BeschriftungDunkel"/>
                      </w:pPr>
                      <w:r>
                        <w:rPr>
                          <w:rFonts w:ascii="Avenir Book" w:hAnsi="Avenir Book"/>
                        </w:rPr>
                        <w:t>Reduktion</w:t>
                      </w:r>
                    </w:p>
                  </w:txbxContent>
                </v:textbox>
                <w10:wrap type="topAndBottom" anchorx="margin" anchory="line"/>
              </v:roundrect>
            </w:pict>
          </mc:Fallback>
        </mc:AlternateContent>
      </w:r>
      <w:r w:rsidR="00677259">
        <w:rPr>
          <w:noProof/>
        </w:rPr>
        <mc:AlternateContent>
          <mc:Choice Requires="wps">
            <w:drawing>
              <wp:anchor distT="152400" distB="152400" distL="152400" distR="152400" simplePos="0" relativeHeight="251675648" behindDoc="0" locked="0" layoutInCell="1" allowOverlap="1">
                <wp:simplePos x="0" y="0"/>
                <wp:positionH relativeFrom="margin">
                  <wp:posOffset>1332546</wp:posOffset>
                </wp:positionH>
                <wp:positionV relativeFrom="line">
                  <wp:posOffset>403382</wp:posOffset>
                </wp:positionV>
                <wp:extent cx="1122699" cy="351918"/>
                <wp:effectExtent l="0" t="0" r="0" b="0"/>
                <wp:wrapTopAndBottom distT="152400" distB="152400"/>
                <wp:docPr id="1073741843" name="officeArt object"/>
                <wp:cNvGraphicFramePr/>
                <a:graphic xmlns:a="http://schemas.openxmlformats.org/drawingml/2006/main">
                  <a:graphicData uri="http://schemas.microsoft.com/office/word/2010/wordprocessingShape">
                    <wps:wsp>
                      <wps:cNvSpPr/>
                      <wps:spPr>
                        <a:xfrm>
                          <a:off x="0" y="0"/>
                          <a:ext cx="1122699" cy="351918"/>
                        </a:xfrm>
                        <a:prstGeom prst="roundRect">
                          <a:avLst>
                            <a:gd name="adj" fmla="val 50000"/>
                          </a:avLst>
                        </a:prstGeom>
                        <a:noFill/>
                        <a:ln w="25400" cap="flat">
                          <a:solidFill>
                            <a:srgbClr val="000000"/>
                          </a:solidFill>
                          <a:prstDash val="solid"/>
                          <a:miter lim="400000"/>
                        </a:ln>
                        <a:effectLst/>
                      </wps:spPr>
                      <wps:txbx>
                        <w:txbxContent>
                          <w:p w:rsidR="007107A8" w:rsidRDefault="00677259">
                            <w:pPr>
                              <w:pStyle w:val="BeschriftungDunkel"/>
                            </w:pPr>
                            <w:r>
                              <w:t>+ 6 CO</w:t>
                            </w:r>
                            <w:r>
                              <w:rPr>
                                <w:vertAlign w:val="subscript"/>
                              </w:rPr>
                              <w:t>2</w:t>
                            </w:r>
                            <w:r>
                              <w:t xml:space="preserve"> </w:t>
                            </w:r>
                          </w:p>
                        </w:txbxContent>
                      </wps:txbx>
                      <wps:bodyPr wrap="square" lIns="50800" tIns="50800" rIns="50800" bIns="50800" numCol="1" anchor="ctr">
                        <a:noAutofit/>
                      </wps:bodyPr>
                    </wps:wsp>
                  </a:graphicData>
                </a:graphic>
              </wp:anchor>
            </w:drawing>
          </mc:Choice>
          <mc:Fallback>
            <w:pict>
              <v:roundrect id="_x0000_s1033" style="position:absolute;margin-left:104.9pt;margin-top:31.75pt;width:88.4pt;height:27.7pt;z-index:251675648;visibility:visible;mso-wrap-style:square;mso-wrap-distance-left:12pt;mso-wrap-distance-top:12pt;mso-wrap-distance-right:12pt;mso-wrap-distance-bottom:12pt;mso-position-horizontal:absolute;mso-position-horizontal-relative:margin;mso-position-vertical:absolute;mso-position-vertical-relative:line;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" filled="f" strokeweight="2pt">
                <v:stroke miterlimit="4" joinstyle="miter"/>
                <v:textbox inset="4pt,4pt,4pt,4pt">
                  <w:txbxContent>
                    <w:p w:rsidR="007107A8" w:rsidRDefault="00677259">
                      <w:pPr>
                        <w:pStyle w:val="BeschriftungDunkel"/>
                      </w:pPr>
                      <w:r>
                        <w:t>+ 6 CO</w:t>
                      </w:r>
                      <w:r>
                        <w:rPr>
                          <w:vertAlign w:val="subscript"/>
                        </w:rPr>
                        <w:t>2</w:t>
                      </w:r>
                      <w:r>
                        <w:t xml:space="preserve"> </w:t>
                      </w:r>
                    </w:p>
                  </w:txbxContent>
                </v:textbox>
                <w10:wrap type="topAndBottom" anchorx="margin" anchory="line"/>
              </v:roundrect>
            </w:pict>
          </mc:Fallback>
        </mc:AlternateContent>
      </w:r>
      <w:r w:rsidR="00677259">
        <w:rPr>
          <w:noProof/>
        </w:rPr>
        <mc:AlternateContent>
          <mc:Choice Requires="wps">
            <w:drawing>
              <wp:anchor distT="152400" distB="152400" distL="152400" distR="152400" simplePos="0" relativeHeight="251660288" behindDoc="0" locked="0" layoutInCell="1" allowOverlap="1">
                <wp:simplePos x="0" y="0"/>
                <wp:positionH relativeFrom="margin">
                  <wp:posOffset>21198</wp:posOffset>
                </wp:positionH>
                <wp:positionV relativeFrom="line">
                  <wp:posOffset>4724198</wp:posOffset>
                </wp:positionV>
                <wp:extent cx="1413132" cy="1413132"/>
                <wp:effectExtent l="0" t="0" r="0" b="0"/>
                <wp:wrapTopAndBottom distT="152400" distB="152400"/>
                <wp:docPr id="1073741844" name="officeArt object"/>
                <wp:cNvGraphicFramePr/>
                <a:graphic xmlns:a="http://schemas.openxmlformats.org/drawingml/2006/main">
                  <a:graphicData uri="http://schemas.microsoft.com/office/word/2010/wordprocessingShape">
                    <wps:wsp>
                      <wps:cNvSpPr/>
                      <wps:spPr>
                        <a:xfrm>
                          <a:off x="0" y="0"/>
                          <a:ext cx="1413132" cy="1413132"/>
                        </a:xfrm>
                        <a:prstGeom prst="ellipse">
                          <a:avLst/>
                        </a:prstGeom>
                        <a:noFill/>
                        <a:ln w="254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7107A8" w:rsidRDefault="00677259">
                            <w:pPr>
                              <w:pStyle w:val="BeschriftungDunkel"/>
                              <w:rPr>
                                <w:rFonts w:ascii="Avenir Book" w:eastAsia="Avenir Book" w:hAnsi="Avenir Book" w:cs="Avenir Book"/>
                              </w:rPr>
                            </w:pPr>
                            <w:r>
                              <w:rPr>
                                <w:rFonts w:ascii="Avenir Book" w:hAnsi="Avenir Book"/>
                              </w:rPr>
                              <w:t>10 Glycerinaldehyd-3-phosphat</w:t>
                            </w:r>
                          </w:p>
                          <w:p w:rsidR="007107A8" w:rsidRDefault="00677259">
                            <w:pPr>
                              <w:pStyle w:val="BeschriftungDunkel"/>
                            </w:pPr>
                            <w:r>
                              <w:rPr>
                                <w:rFonts w:ascii="Avenir Book" w:hAnsi="Avenir Book"/>
                              </w:rPr>
                              <w:t>(C</w:t>
                            </w:r>
                            <w:r>
                              <w:rPr>
                                <w:rFonts w:ascii="Avenir Book" w:hAnsi="Avenir Book"/>
                                <w:vertAlign w:val="subscript"/>
                              </w:rPr>
                              <w:t>3</w:t>
                            </w:r>
                            <w:r>
                              <w:rPr>
                                <w:rFonts w:ascii="Avenir Book" w:hAnsi="Avenir Book"/>
                              </w:rPr>
                              <w:t>-Körper)</w:t>
                            </w:r>
                          </w:p>
                        </w:txbxContent>
                      </wps:txbx>
                      <wps:bodyPr wrap="square" lIns="50800" tIns="50800" rIns="50800" bIns="50800" numCol="1" anchor="ctr">
                        <a:noAutofit/>
                      </wps:bodyPr>
                    </wps:wsp>
                  </a:graphicData>
                </a:graphic>
              </wp:anchor>
            </w:drawing>
          </mc:Choice>
          <mc:Fallback>
            <w:pict>
              <v:oval id="_x0000_s1034" style="position:absolute;margin-left:1.65pt;margin-top:372pt;width:111.25pt;height:111.2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" filled="f" strokeweight="2pt">
                <v:stroke miterlimit="4" joinstyle="miter"/>
                <v:textbox inset="4pt,4pt,4pt,4pt">
                  <w:txbxContent>
                    <w:p w:rsidR="007107A8" w:rsidRDefault="00677259">
                      <w:pPr>
                        <w:pStyle w:val="BeschriftungDunkel"/>
                        <w:rPr>
                          <w:rFonts w:ascii="Avenir Book" w:eastAsia="Avenir Book" w:hAnsi="Avenir Book" w:cs="Avenir Book"/>
                        </w:rPr>
                      </w:pPr>
                      <w:r>
                        <w:rPr>
                          <w:rFonts w:ascii="Avenir Book" w:hAnsi="Avenir Book"/>
                        </w:rPr>
                        <w:t>10 Glycerinaldehyd-3-phosphat</w:t>
                      </w:r>
                    </w:p>
                    <w:p w:rsidR="007107A8" w:rsidRDefault="00677259">
                      <w:pPr>
                        <w:pStyle w:val="BeschriftungDunkel"/>
                      </w:pPr>
                      <w:r>
                        <w:rPr>
                          <w:rFonts w:ascii="Avenir Book" w:hAnsi="Avenir Book"/>
                        </w:rPr>
                        <w:t>(C</w:t>
                      </w:r>
                      <w:r>
                        <w:rPr>
                          <w:rFonts w:ascii="Avenir Book" w:hAnsi="Avenir Book"/>
                          <w:vertAlign w:val="subscript"/>
                        </w:rPr>
                        <w:t>3</w:t>
                      </w:r>
                      <w:r>
                        <w:rPr>
                          <w:rFonts w:ascii="Avenir Book" w:hAnsi="Avenir Book"/>
                        </w:rPr>
                        <w:t>-K</w:t>
                      </w:r>
                      <w:r>
                        <w:rPr>
                          <w:rFonts w:ascii="Avenir Book" w:hAnsi="Avenir Book"/>
                        </w:rPr>
                        <w:t>ö</w:t>
                      </w:r>
                      <w:r>
                        <w:rPr>
                          <w:rFonts w:ascii="Avenir Book" w:hAnsi="Avenir Book"/>
                        </w:rPr>
                        <w:t>rper)</w:t>
                      </w:r>
                    </w:p>
                  </w:txbxContent>
                </v:textbox>
                <w10:wrap type="topAndBottom" anchorx="margin" anchory="line"/>
              </v:oval>
            </w:pict>
          </mc:Fallback>
        </mc:AlternateContent>
      </w:r>
    </w:p>
    <w:sectPr w:rsidR="007107A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6E9" w:rsidRDefault="00677259">
      <w:r>
        <w:separator/>
      </w:r>
    </w:p>
  </w:endnote>
  <w:endnote w:type="continuationSeparator" w:id="0">
    <w:p w:rsidR="008B06E9" w:rsidRDefault="0067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Arial Unicode MS">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venir Heavy">
    <w:panose1 w:val="020B0703020203020204"/>
    <w:charset w:val="4D"/>
    <w:family w:val="swiss"/>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HELVETICA LIGHT">
    <w:panose1 w:val="020B0403020202020204"/>
    <w:charset w:val="00"/>
    <w:family w:val="swiss"/>
    <w:pitch w:val="variable"/>
    <w:sig w:usb0="800000AF" w:usb1="4000204A"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01" w:rsidRDefault="000934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7A8" w:rsidRDefault="00677259">
    <w:pPr>
      <w:pStyle w:val="Kopf-undFuzeilen"/>
      <w:tabs>
        <w:tab w:val="clear" w:pos="9020"/>
        <w:tab w:val="center" w:pos="4819"/>
        <w:tab w:val="right" w:pos="9638"/>
      </w:tabs>
    </w:pPr>
    <w:r>
      <w:rPr>
        <w:rFonts w:ascii="Avenir Book" w:hAnsi="Avenir Book"/>
        <w:color w:val="6DC037"/>
      </w:rPr>
      <w:t>© 2017</w:t>
    </w:r>
    <w:r>
      <w:rPr>
        <w:rFonts w:ascii="Avenir Book" w:eastAsia="Avenir Book" w:hAnsi="Avenir Book" w:cs="Avenir Book"/>
        <w:color w:val="6DC037"/>
      </w:rPr>
      <w:tab/>
    </w:r>
    <w:r>
      <w:rPr>
        <w:rFonts w:ascii="Avenir Book" w:hAnsi="Avenir Book"/>
        <w:color w:val="6DC037"/>
      </w:rPr>
      <w:t>L</w:t>
    </w:r>
    <w:proofErr w:type="spellStart"/>
    <w:r>
      <w:rPr>
        <w:rFonts w:ascii="Avenir Book" w:hAnsi="Avenir Book"/>
        <w:color w:val="6DC037"/>
        <w:lang w:val="en-US"/>
      </w:rPr>
      <w:t>ernzettel-online.de</w:t>
    </w:r>
    <w:proofErr w:type="spellEnd"/>
    <w:r>
      <w:rPr>
        <w:rFonts w:ascii="Avenir Book" w:eastAsia="Avenir Book" w:hAnsi="Avenir Book" w:cs="Avenir Book"/>
        <w:color w:val="6DC037"/>
      </w:rPr>
      <w:tab/>
    </w:r>
    <w:r>
      <w:rPr>
        <w:rFonts w:ascii="Avenir Book" w:hAnsi="Avenir Book"/>
        <w:color w:val="6DC037"/>
      </w:rPr>
      <w:t xml:space="preserve">Seite </w:t>
    </w:r>
    <w:r>
      <w:rPr>
        <w:rFonts w:ascii="Avenir Book" w:eastAsia="Avenir Book" w:hAnsi="Avenir Book" w:cs="Avenir Book"/>
        <w:color w:val="6DC037"/>
      </w:rPr>
      <w:fldChar w:fldCharType="begin"/>
    </w:r>
    <w:r>
      <w:rPr>
        <w:rFonts w:ascii="Avenir Book" w:eastAsia="Avenir Book" w:hAnsi="Avenir Book" w:cs="Avenir Book"/>
        <w:color w:val="6DC037"/>
      </w:rPr>
      <w:instrText xml:space="preserve"> PAGE </w:instrText>
    </w:r>
    <w:r>
      <w:rPr>
        <w:rFonts w:ascii="Avenir Book" w:eastAsia="Avenir Book" w:hAnsi="Avenir Book" w:cs="Avenir Book"/>
        <w:color w:val="6DC037"/>
      </w:rPr>
      <w:fldChar w:fldCharType="separate"/>
    </w:r>
    <w:r>
      <w:rPr>
        <w:rFonts w:ascii="Avenir Book" w:eastAsia="Avenir Book" w:hAnsi="Avenir Book" w:cs="Avenir Book"/>
        <w:color w:val="6DC037"/>
      </w:rPr>
      <w:t>2</w:t>
    </w:r>
    <w:r>
      <w:rPr>
        <w:rFonts w:ascii="Avenir Book" w:eastAsia="Avenir Book" w:hAnsi="Avenir Book" w:cs="Avenir Book"/>
        <w:color w:val="6DC03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01" w:rsidRDefault="000934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6E9" w:rsidRDefault="00677259">
      <w:r>
        <w:separator/>
      </w:r>
    </w:p>
  </w:footnote>
  <w:footnote w:type="continuationSeparator" w:id="0">
    <w:p w:rsidR="008B06E9" w:rsidRDefault="0067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01" w:rsidRDefault="000934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7A8" w:rsidRDefault="00677259">
    <w:pPr>
      <w:pStyle w:val="Kopf-undFuzeilen"/>
      <w:tabs>
        <w:tab w:val="clear" w:pos="9020"/>
        <w:tab w:val="center" w:pos="4819"/>
        <w:tab w:val="right" w:pos="9638"/>
      </w:tabs>
    </w:pPr>
    <w:r>
      <w:rPr>
        <w:rFonts w:ascii="Avenir Book" w:eastAsia="Avenir Book" w:hAnsi="Avenir Book" w:cs="Avenir Book"/>
        <w:noProof/>
        <w:color w:val="6DC037"/>
      </w:rPr>
      <mc:AlternateContent>
        <mc:Choice Requires="wps">
          <w:drawing>
            <wp:anchor distT="152400" distB="152400" distL="152400" distR="152400" simplePos="0" relativeHeight="251658240" behindDoc="1" locked="0" layoutInCell="1" allowOverlap="1">
              <wp:simplePos x="0" y="0"/>
              <wp:positionH relativeFrom="page">
                <wp:posOffset>728498</wp:posOffset>
              </wp:positionH>
              <wp:positionV relativeFrom="page">
                <wp:posOffset>9939366</wp:posOffset>
              </wp:positionV>
              <wp:extent cx="610306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03060" cy="0"/>
                      </a:xfrm>
                      <a:prstGeom prst="line">
                        <a:avLst/>
                      </a:prstGeom>
                      <a:noFill/>
                      <a:ln w="25400" cap="flat">
                        <a:solidFill>
                          <a:schemeClr val="accent2"/>
                        </a:solidFill>
                        <a:prstDash val="solid"/>
                        <a:miter lim="400000"/>
                      </a:ln>
                      <a:effectLst/>
                    </wps:spPr>
                    <wps:bodyPr/>
                  </wps:wsp>
                </a:graphicData>
              </a:graphic>
            </wp:anchor>
          </w:drawing>
        </mc:Choice>
        <mc:Fallback>
          <w:pict>
            <v:line id="_x0000_s1043" style="visibility:visible;position:absolute;margin-left:57.4pt;margin-top:782.6pt;width:480.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6EC038"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rFonts w:ascii="Avenir Book" w:eastAsia="Avenir Book" w:hAnsi="Avenir Book" w:cs="Avenir Book"/>
        <w:noProof/>
        <w:color w:val="6DC037"/>
      </w:rPr>
      <mc:AlternateContent>
        <mc:Choice Requires="wps">
          <w:drawing>
            <wp:anchor distT="152400" distB="152400" distL="152400" distR="152400" simplePos="0" relativeHeight="251659264" behindDoc="1" locked="0" layoutInCell="1" allowOverlap="1">
              <wp:simplePos x="0" y="0"/>
              <wp:positionH relativeFrom="page">
                <wp:posOffset>728776</wp:posOffset>
              </wp:positionH>
              <wp:positionV relativeFrom="page">
                <wp:posOffset>708612</wp:posOffset>
              </wp:positionV>
              <wp:extent cx="6102504"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102504" cy="0"/>
                      </a:xfrm>
                      <a:prstGeom prst="line">
                        <a:avLst/>
                      </a:prstGeom>
                      <a:noFill/>
                      <a:ln w="25400" cap="flat">
                        <a:solidFill>
                          <a:schemeClr val="accent2"/>
                        </a:solidFill>
                        <a:prstDash val="solid"/>
                        <a:miter lim="400000"/>
                      </a:ln>
                      <a:effectLst/>
                    </wps:spPr>
                    <wps:bodyPr/>
                  </wps:wsp>
                </a:graphicData>
              </a:graphic>
            </wp:anchor>
          </w:drawing>
        </mc:Choice>
        <mc:Fallback>
          <w:pict>
            <v:line id="_x0000_s1044" style="visibility:visible;position:absolute;margin-left:57.4pt;margin-top:55.8pt;width:480.5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6EC038"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rFonts w:ascii="Avenir Book" w:eastAsia="Avenir Book" w:hAnsi="Avenir Book" w:cs="Avenir Book"/>
        <w:noProof/>
        <w:color w:val="6DC037"/>
      </w:rPr>
      <w:drawing>
        <wp:anchor distT="152400" distB="152400" distL="152400" distR="152400" simplePos="0" relativeHeight="251660288" behindDoc="1" locked="0" layoutInCell="1" allowOverlap="1">
          <wp:simplePos x="0" y="0"/>
          <wp:positionH relativeFrom="page">
            <wp:posOffset>3595997</wp:posOffset>
          </wp:positionH>
          <wp:positionV relativeFrom="page">
            <wp:posOffset>10166439</wp:posOffset>
          </wp:positionV>
          <wp:extent cx="368061" cy="368061"/>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300x300.logo.main.png"/>
                  <pic:cNvPicPr>
                    <a:picLocks noChangeAspect="1"/>
                  </pic:cNvPicPr>
                </pic:nvPicPr>
                <pic:blipFill>
                  <a:blip r:embed="rId1">
                    <a:extLst/>
                  </a:blip>
                  <a:stretch>
                    <a:fillRect/>
                  </a:stretch>
                </pic:blipFill>
                <pic:spPr>
                  <a:xfrm>
                    <a:off x="0" y="0"/>
                    <a:ext cx="368061" cy="368061"/>
                  </a:xfrm>
                  <a:prstGeom prst="rect">
                    <a:avLst/>
                  </a:prstGeom>
                  <a:ln w="12700" cap="flat">
                    <a:noFill/>
                    <a:miter lim="400000"/>
                  </a:ln>
                  <a:effectLst/>
                </pic:spPr>
              </pic:pic>
            </a:graphicData>
          </a:graphic>
        </wp:anchor>
      </w:drawing>
    </w:r>
    <w:r>
      <w:rPr>
        <w:rFonts w:ascii="Avenir Book" w:hAnsi="Avenir Book"/>
        <w:color w:val="6DC037"/>
      </w:rPr>
      <w:tab/>
      <w:t>Biologie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01" w:rsidRDefault="000934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9499A"/>
    <w:multiLevelType w:val="hybridMultilevel"/>
    <w:tmpl w:val="FFFFFFFF"/>
    <w:styleLink w:val="Aufzhlungszeichen1"/>
    <w:lvl w:ilvl="0" w:tplc="ACF4988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8743A6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91C8F4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AF2F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6842AB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370183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B047F2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48C59E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916045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0231361"/>
    <w:multiLevelType w:val="hybridMultilevel"/>
    <w:tmpl w:val="FFFFFFFF"/>
    <w:numStyleLink w:val="Aufzhlungszeichen1"/>
  </w:abstractNum>
  <w:num w:numId="1">
    <w:abstractNumId w:val="0"/>
  </w:num>
  <w:num w:numId="2">
    <w:abstractNumId w:val="1"/>
  </w:num>
  <w:num w:numId="3">
    <w:abstractNumId w:val="1"/>
    <w:lvlOverride w:ilvl="0">
      <w:lvl w:ilvl="0" w:tplc="3A6E221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83BC6B8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0D044C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AFE20BC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6B2468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25CB6A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AFE6FA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A560C9C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EE8553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isplayBackgroundShape/>
  <w:proofState w:spelling="clean"/>
  <w:revisionView w:formatting="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A8"/>
    <w:rsid w:val="00093401"/>
    <w:rsid w:val="00287E08"/>
    <w:rsid w:val="00677259"/>
    <w:rsid w:val="007107A8"/>
    <w:rsid w:val="008B06E9"/>
    <w:rsid w:val="00FC4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287198-B6F5-0848-A41F-7DE41959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Titel">
    <w:name w:val="Title"/>
    <w:next w:val="Text"/>
    <w:uiPriority w:val="10"/>
    <w:qFormat/>
    <w:pPr>
      <w:keepNext/>
    </w:pPr>
    <w:rPr>
      <w:rFonts w:ascii="Avenir Heavy" w:hAnsi="Avenir Heavy" w:cs="Arial Unicode MS"/>
      <w:color w:val="000000"/>
      <w:sz w:val="60"/>
      <w:szCs w:val="60"/>
    </w:rPr>
  </w:style>
  <w:style w:type="paragraph" w:customStyle="1" w:styleId="Text">
    <w:name w:val="Text"/>
    <w:rPr>
      <w:rFonts w:ascii="Helvetica" w:hAnsi="Helvetica" w:cs="Arial Unicode MS"/>
      <w:color w:val="000000"/>
      <w:sz w:val="22"/>
      <w:szCs w:val="22"/>
    </w:rPr>
  </w:style>
  <w:style w:type="paragraph" w:customStyle="1" w:styleId="berschrift">
    <w:name w:val="Überschrift"/>
    <w:next w:val="Text"/>
    <w:pPr>
      <w:keepNext/>
      <w:outlineLvl w:val="0"/>
    </w:pPr>
    <w:rPr>
      <w:rFonts w:ascii="Avenir Heavy" w:hAnsi="Avenir Heavy" w:cs="Arial Unicode MS"/>
      <w:color w:val="6DC037"/>
      <w:sz w:val="36"/>
      <w:szCs w:val="36"/>
    </w:rPr>
  </w:style>
  <w:style w:type="paragraph" w:styleId="Untertitel">
    <w:name w:val="Subtitle"/>
    <w:uiPriority w:val="11"/>
    <w:qFormat/>
    <w:pPr>
      <w:tabs>
        <w:tab w:val="left" w:pos="1150"/>
      </w:tabs>
    </w:pPr>
    <w:rPr>
      <w:rFonts w:ascii="Avenir Black" w:hAnsi="Avenir Black" w:cs="Arial Unicode MS"/>
      <w:color w:val="000000"/>
      <w:sz w:val="32"/>
      <w:szCs w:val="32"/>
    </w:rPr>
  </w:style>
  <w:style w:type="numbering" w:customStyle="1" w:styleId="Aufzhlungszeichen1">
    <w:name w:val="Aufzählungszeichen1"/>
    <w:pPr>
      <w:numPr>
        <w:numId w:val="1"/>
      </w:numPr>
    </w:pPr>
  </w:style>
  <w:style w:type="paragraph" w:customStyle="1" w:styleId="BeschriftungDunkel">
    <w:name w:val="Beschriftung Dunkel"/>
    <w:pPr>
      <w:jc w:val="center"/>
    </w:pPr>
    <w:rPr>
      <w:rFonts w:ascii="HELVETICA LIGHT" w:hAnsi="HELVETICA LIGHT" w:cs="Arial Unicode MS"/>
      <w:color w:val="000000"/>
      <w:sz w:val="24"/>
      <w:szCs w:val="24"/>
    </w:rPr>
  </w:style>
  <w:style w:type="paragraph" w:styleId="Kopfzeile">
    <w:name w:val="header"/>
    <w:basedOn w:val="Standard"/>
    <w:link w:val="KopfzeileZchn"/>
    <w:uiPriority w:val="99"/>
    <w:unhideWhenUsed/>
    <w:rsid w:val="00093401"/>
    <w:pPr>
      <w:tabs>
        <w:tab w:val="center" w:pos="4536"/>
        <w:tab w:val="right" w:pos="9072"/>
      </w:tabs>
    </w:pPr>
  </w:style>
  <w:style w:type="character" w:customStyle="1" w:styleId="KopfzeileZchn">
    <w:name w:val="Kopfzeile Zchn"/>
    <w:basedOn w:val="Absatz-Standardschriftart"/>
    <w:link w:val="Kopfzeile"/>
    <w:uiPriority w:val="99"/>
    <w:rsid w:val="00093401"/>
    <w:rPr>
      <w:sz w:val="24"/>
      <w:szCs w:val="24"/>
      <w:lang w:val="en-US" w:eastAsia="en-US"/>
    </w:rPr>
  </w:style>
  <w:style w:type="paragraph" w:styleId="Fuzeile">
    <w:name w:val="footer"/>
    <w:basedOn w:val="Standard"/>
    <w:link w:val="FuzeileZchn"/>
    <w:uiPriority w:val="99"/>
    <w:unhideWhenUsed/>
    <w:rsid w:val="00093401"/>
    <w:pPr>
      <w:tabs>
        <w:tab w:val="center" w:pos="4536"/>
        <w:tab w:val="right" w:pos="9072"/>
      </w:tabs>
    </w:pPr>
  </w:style>
  <w:style w:type="character" w:customStyle="1" w:styleId="FuzeileZchn">
    <w:name w:val="Fußzeile Zchn"/>
    <w:basedOn w:val="Absatz-Standardschriftart"/>
    <w:link w:val="Fuzeile"/>
    <w:uiPriority w:val="99"/>
    <w:rsid w:val="0009340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venir Heavy"/>
        <a:ea typeface="Avenir Heavy"/>
        <a:cs typeface="Avenir Heavy"/>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826</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2019-02-14T16:01:00Z</dcterms:created>
  <dcterms:modified xsi:type="dcterms:W3CDTF">2019-02-14T16:01:00Z</dcterms:modified>
</cp:coreProperties>
</file>